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C" w:rsidRP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1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1F7D7C">
        <w:rPr>
          <w:rFonts w:ascii="Times New Roman" w:hAnsi="Times New Roman" w:cs="Times New Roman"/>
          <w:sz w:val="28"/>
          <w:szCs w:val="28"/>
        </w:rPr>
        <w:t>к Положению о порядке приема воспитанников в МАДОУ «ЦРР – Детский сад № 252» г. Перми</w:t>
      </w:r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r w:rsidR="001A4C80">
        <w:rPr>
          <w:rFonts w:ascii="Times New Roman" w:hAnsi="Times New Roman" w:cs="Times New Roman"/>
          <w:sz w:val="28"/>
          <w:szCs w:val="28"/>
        </w:rPr>
        <w:t>ЦРР</w:t>
      </w:r>
      <w:r>
        <w:rPr>
          <w:rFonts w:ascii="Times New Roman" w:hAnsi="Times New Roman" w:cs="Times New Roman"/>
          <w:sz w:val="28"/>
          <w:szCs w:val="28"/>
        </w:rPr>
        <w:t xml:space="preserve">–Детский сад № 252» </w:t>
      </w:r>
      <w:proofErr w:type="spellStart"/>
      <w:r w:rsidR="001A4C80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О.Н.Оносовой</w:t>
      </w:r>
      <w:proofErr w:type="spellEnd"/>
    </w:p>
    <w:p w:rsidR="001F7D7C" w:rsidRDefault="001F7D7C" w:rsidP="001F7D7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4C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F7D7C" w:rsidRDefault="007703E8" w:rsidP="007703E8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 полностью)</w:t>
      </w:r>
    </w:p>
    <w:p w:rsidR="007703E8" w:rsidRDefault="007703E8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3E8" w:rsidRDefault="007703E8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A4C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703E8" w:rsidRDefault="007703E8" w:rsidP="007703E8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жительства родителя (законного представителя)</w:t>
      </w:r>
      <w:proofErr w:type="gramEnd"/>
    </w:p>
    <w:p w:rsidR="007703E8" w:rsidRDefault="007703E8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</w:t>
      </w:r>
      <w:r w:rsidR="001A4C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03E8" w:rsidRDefault="007703E8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7703E8" w:rsidRDefault="007703E8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A4C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A4C80" w:rsidRDefault="001A4C80" w:rsidP="007703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1A4C80" w:rsidRDefault="001A4C80" w:rsidP="001A4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ребенка ____________________________________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1A4C80">
        <w:rPr>
          <w:rFonts w:ascii="Times New Roman" w:hAnsi="Times New Roman" w:cs="Times New Roman"/>
        </w:rPr>
        <w:t>(Ф.И.О., дата, место рождения ребенка)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автономное дошкольное образовательное учреждение «Центр развития ребенка – Детский сад № 252» г. Перми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</w:t>
      </w:r>
      <w:r w:rsidR="004C7EFA">
        <w:rPr>
          <w:rFonts w:ascii="Times New Roman" w:hAnsi="Times New Roman" w:cs="Times New Roman"/>
          <w:sz w:val="28"/>
          <w:szCs w:val="28"/>
        </w:rPr>
        <w:t>___.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A4C80" w:rsidRDefault="001A4C80" w:rsidP="001A4C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C7EFA">
        <w:rPr>
          <w:rFonts w:ascii="Times New Roman" w:hAnsi="Times New Roman" w:cs="Times New Roman"/>
          <w:sz w:val="28"/>
          <w:szCs w:val="28"/>
        </w:rPr>
        <w:t>;</w:t>
      </w:r>
    </w:p>
    <w:p w:rsidR="001A4C80" w:rsidRDefault="001A4C80" w:rsidP="001A4C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C7EFA">
        <w:rPr>
          <w:rFonts w:ascii="Times New Roman" w:hAnsi="Times New Roman" w:cs="Times New Roman"/>
          <w:sz w:val="28"/>
          <w:szCs w:val="28"/>
        </w:rPr>
        <w:t>;</w:t>
      </w:r>
    </w:p>
    <w:p w:rsidR="001A4C80" w:rsidRDefault="001A4C80" w:rsidP="001A4C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C7EFA">
        <w:rPr>
          <w:rFonts w:ascii="Times New Roman" w:hAnsi="Times New Roman" w:cs="Times New Roman"/>
          <w:sz w:val="28"/>
          <w:szCs w:val="28"/>
        </w:rPr>
        <w:t>;</w:t>
      </w:r>
    </w:p>
    <w:p w:rsidR="001A4C80" w:rsidRDefault="001A4C80" w:rsidP="001A4C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_____________     ________________________________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(подпись)                                         (Ф.И.О.)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и Лицензией дошкольной организации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A4C80" w:rsidRDefault="001A4C80" w:rsidP="001A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80" w:rsidRDefault="001A4C80" w:rsidP="004C7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сбор, систематизацию, хранение и передачу следующих персональных данных: фа</w:t>
      </w:r>
      <w:r w:rsidR="004C7EFA">
        <w:rPr>
          <w:rFonts w:ascii="Times New Roman" w:hAnsi="Times New Roman" w:cs="Times New Roman"/>
          <w:sz w:val="28"/>
          <w:szCs w:val="28"/>
        </w:rPr>
        <w:t>милия, имя, отчество, дата рожде</w:t>
      </w:r>
      <w:r>
        <w:rPr>
          <w:rFonts w:ascii="Times New Roman" w:hAnsi="Times New Roman" w:cs="Times New Roman"/>
          <w:sz w:val="28"/>
          <w:szCs w:val="28"/>
        </w:rPr>
        <w:t xml:space="preserve">ния, регистрация по месту жительства (пребывания), серия, номер, дата и место выдачи паспорта.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период постановки </w:t>
      </w:r>
      <w:r w:rsidR="004C7EFA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на учет и посещения им</w:t>
      </w:r>
      <w:r w:rsidR="004C7EFA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="004C7EF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C7EFA">
        <w:rPr>
          <w:rFonts w:ascii="Times New Roman" w:hAnsi="Times New Roman" w:cs="Times New Roman"/>
          <w:sz w:val="28"/>
          <w:szCs w:val="28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4C7EFA" w:rsidRDefault="004C7EFA" w:rsidP="004C7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проверки предоставленных мною данных.</w:t>
      </w: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_____________     ________________________________</w:t>
      </w: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(подпись)                                         (Ф.И.О.)</w:t>
      </w: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FA" w:rsidRDefault="004C7EFA" w:rsidP="004C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EFA" w:rsidSect="001A4C8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643"/>
    <w:multiLevelType w:val="hybridMultilevel"/>
    <w:tmpl w:val="BFBA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C"/>
    <w:rsid w:val="001A4C80"/>
    <w:rsid w:val="001F7D7C"/>
    <w:rsid w:val="002705B6"/>
    <w:rsid w:val="00415BD7"/>
    <w:rsid w:val="00481C1D"/>
    <w:rsid w:val="004C7EFA"/>
    <w:rsid w:val="004D5EE7"/>
    <w:rsid w:val="007703E8"/>
    <w:rsid w:val="009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2017-04-18T07:27:00Z</cp:lastPrinted>
  <dcterms:created xsi:type="dcterms:W3CDTF">2017-04-18T06:19:00Z</dcterms:created>
  <dcterms:modified xsi:type="dcterms:W3CDTF">2017-04-21T07:24:00Z</dcterms:modified>
</cp:coreProperties>
</file>