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D" w:rsidRDefault="009328CB" w:rsidP="006F1AFD">
      <w:pPr>
        <w:pStyle w:val="ConsPlusNormal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</w:p>
    <w:p w:rsidR="006F1AFD" w:rsidRDefault="0012388A">
      <w:pPr>
        <w:pStyle w:val="ConsPlusNormal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8839200" cy="625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3"/>
        <w:tblW w:w="14175" w:type="dxa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992"/>
        <w:gridCol w:w="1134"/>
        <w:gridCol w:w="992"/>
        <w:gridCol w:w="1843"/>
        <w:gridCol w:w="1276"/>
        <w:gridCol w:w="1276"/>
        <w:gridCol w:w="1275"/>
      </w:tblGrid>
      <w:tr w:rsidR="00045C5A" w:rsidTr="00045C5A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Полдник: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Вафля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Пудинг творожный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Кисельный подлив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11,75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 первый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день: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60,55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303,4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2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D71BD6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71B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завтрак: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ячневая жидкая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маслом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1,5/3,8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0,6/3,9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10,3/0,0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52,4/51,4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117/106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00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завтрак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08004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обед: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овощной с зеленым горошком и сметаной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Шницель припущенный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 пюре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квашеной капусты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Pr="007E7DA1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86,11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Полдник: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Печенье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Кисель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Фрукт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Pr="007E7DA1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592/654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Винегрет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Сельдь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лимоном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35/20</w:t>
            </w:r>
          </w:p>
          <w:p w:rsidR="00045C5A" w:rsidRPr="009C7D7E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– 1996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</w:tr>
      <w:tr w:rsidR="00045C5A" w:rsidTr="00045C5A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496,4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 второй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день: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2145,7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9626C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26C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101,11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Третий день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D71BD6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71B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пшенная молочная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2,6/3,8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1,0/3,9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17,9/0,0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91,7/51,4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117/106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Фрукт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Рассольник «Ленинградский»</w:t>
            </w:r>
          </w:p>
          <w:p w:rsidR="00045C5A" w:rsidRPr="00D71BD6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Суфле мясное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тушеная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D2778">
              <w:rPr>
                <w:rFonts w:ascii="Courier New" w:hAnsi="Courier New" w:cs="Courier New"/>
                <w:sz w:val="20"/>
                <w:szCs w:val="20"/>
              </w:rPr>
              <w:t>Компот из свежих фруктов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196-2004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Шанежка наливная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045C5A" w:rsidRPr="007E7DA1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Омлет с колбасой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 с сыром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35/20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– 1996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268,56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1902,75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Четвертый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420EFD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20EFD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пшеничная жидкая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Батон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2,6/0,3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1,0/1,04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17,9/5,05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91,7/30,7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-/0,02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 из свежей капусты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Гуляш из говядины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Рожки отварные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моркови с зеленым горошком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Компот из с/ф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Вафля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30/2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3,5/0,5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3,7/1,7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131/23,6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562\612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Сырники из творога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Сгущенное 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без сахара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Пятый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420EFD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20EFD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молочная пшенная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сыром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2,6\0,4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1,0/4,1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17,9/2,5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91,7/49,2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119,32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117/99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напитки 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с крупой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Котлета мясная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Свекла тушеная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Компот из свежих фруктов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191,95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– 1996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Печенье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30/2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картофельный с зеленым горошком и соленым огурцом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72,07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2142,57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175,72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Шестой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420EFD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20EFD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манная молочная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Батон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Борщ со сметаной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Курица отварная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 пюре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Икра кабачковая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1,2/1,4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2,6/1,4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8,77/5,98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63,25/42,2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5,75/0,07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151\178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200 - 2004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Крендель сахарный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Капуста тушеная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½ яйца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лимоном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Pr="008A3AC0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53,66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57,32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281,18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2132,4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77,98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Седьмой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D20A2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20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геркулесовая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маслом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1,5/2,6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0,6/2,6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10,3/0,0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52,4/34,3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119,32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117/106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– 1996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крестьянский со сметаной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Голубцы ленивые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Молочный соус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Напиток морковно – апельсиновый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4,25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15,12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540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Вафля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Pr="00C443B5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Картофельное пюре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Икра кабачковая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38,04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86,91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324,8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2484,6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8A3AC0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3AC0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34,09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Восьмой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D20A2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20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рисовая молочная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Кофейный напиток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045C5A" w:rsidRPr="004812A8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овощной с зеленым горошком и сметаной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Гуляш из говядины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Греча рассыпчатая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квашеной капусты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Компот из фруктов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Pr="00C96313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21,09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141/488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повидлом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Запеканка из творога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Сгущенное 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78,56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222,36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1982,2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Девятый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D20A2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20A2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молочный с макаронными изделиями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маслом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2,6/2,6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1,0/2,6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17,9/-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91,7/34,3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-/0,07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– 1996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117/106</w:t>
            </w:r>
          </w:p>
          <w:p w:rsidR="00045C5A" w:rsidRPr="0077772E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Рассольник ленинградский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 с овощами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квашеной капусты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Шницель припущенный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Компот из с/ф</w:t>
            </w:r>
          </w:p>
          <w:p w:rsidR="00045C5A" w:rsidRPr="000319D8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417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  <w:p w:rsidR="00045C5A" w:rsidRPr="003419AE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Полдник: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 с вареной сгущенкой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Морковная запеканка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Кисельный подлив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Конфета шоколадная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306</w:t>
            </w:r>
          </w:p>
          <w:p w:rsidR="00045C5A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– 1996</w:t>
            </w:r>
          </w:p>
          <w:p w:rsidR="00045C5A" w:rsidRPr="000E0E54" w:rsidRDefault="00045C5A" w:rsidP="00045C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59,42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Десятый день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4758AD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758AD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Каша гречневая молочная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Батон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молоком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2-й завтрак: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 картофельный с клецками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Рыба, запеченная с картофелем по-русски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Салат из свелы с чесноком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Чай с сахаром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1,79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3,08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– 1996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Сдоба обыкновенная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Молоко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фрукт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Ужин: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Омлет « Драчена»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Конфета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шт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297,3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516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53,06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1870,77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C96313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96313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138,21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 10 дней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A16D17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16D17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68,41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A16D17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16D17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A16D17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16D1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284,78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A16D17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2035</w:t>
            </w:r>
            <w:r w:rsidRPr="00A16D17"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A16D17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16D17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86,42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5C5A" w:rsidTr="00045C5A">
        <w:trPr>
          <w:trHeight w:val="12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белков, жиров,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углеводов в   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меню за период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% от         </w:t>
            </w:r>
          </w:p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калорийности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BA273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BA273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Pr="00BA273E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C5A" w:rsidRDefault="00045C5A" w:rsidP="00045C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6F1AFD" w:rsidRPr="008D27CA" w:rsidRDefault="006F1AFD">
      <w:pPr>
        <w:pStyle w:val="ConsPlusNormal"/>
        <w:jc w:val="center"/>
        <w:rPr>
          <w:b/>
          <w:bCs/>
          <w:sz w:val="40"/>
          <w:szCs w:val="40"/>
        </w:rPr>
      </w:pPr>
    </w:p>
    <w:p w:rsidR="00D73BFA" w:rsidRDefault="00D73BFA">
      <w:pPr>
        <w:pStyle w:val="ConsPlusNormal"/>
        <w:ind w:firstLine="540"/>
        <w:jc w:val="both"/>
        <w:outlineLvl w:val="0"/>
      </w:pPr>
    </w:p>
    <w:p w:rsidR="00D73BFA" w:rsidRDefault="00D73BFA">
      <w:pPr>
        <w:pStyle w:val="ConsPlusNormal"/>
        <w:ind w:firstLine="540"/>
        <w:jc w:val="both"/>
      </w:pPr>
    </w:p>
    <w:p w:rsidR="00D73BFA" w:rsidRDefault="00D73BFA">
      <w:pPr>
        <w:pStyle w:val="ConsPlusNormal"/>
        <w:ind w:firstLine="540"/>
        <w:jc w:val="both"/>
      </w:pPr>
    </w:p>
    <w:p w:rsidR="00D73BFA" w:rsidRDefault="00D73BFA">
      <w:pPr>
        <w:pStyle w:val="ConsPlusNormal"/>
      </w:pPr>
    </w:p>
    <w:sectPr w:rsidR="00D73BFA" w:rsidSect="00045C5A">
      <w:pgSz w:w="16838" w:h="11906" w:orient="landscape"/>
      <w:pgMar w:top="567" w:right="678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E"/>
    <w:rsid w:val="0000453E"/>
    <w:rsid w:val="0001032D"/>
    <w:rsid w:val="00010651"/>
    <w:rsid w:val="00022155"/>
    <w:rsid w:val="000319D8"/>
    <w:rsid w:val="00035175"/>
    <w:rsid w:val="0004356B"/>
    <w:rsid w:val="00044E71"/>
    <w:rsid w:val="00045C5A"/>
    <w:rsid w:val="00053DFF"/>
    <w:rsid w:val="00056231"/>
    <w:rsid w:val="00065D1B"/>
    <w:rsid w:val="00080048"/>
    <w:rsid w:val="00094471"/>
    <w:rsid w:val="000B3504"/>
    <w:rsid w:val="000B7506"/>
    <w:rsid w:val="000C014D"/>
    <w:rsid w:val="000C0AAB"/>
    <w:rsid w:val="000D2778"/>
    <w:rsid w:val="000E0E54"/>
    <w:rsid w:val="000F32A6"/>
    <w:rsid w:val="000F71B6"/>
    <w:rsid w:val="001137F6"/>
    <w:rsid w:val="001176C1"/>
    <w:rsid w:val="0012388A"/>
    <w:rsid w:val="00126BD1"/>
    <w:rsid w:val="00132BA7"/>
    <w:rsid w:val="00142B9C"/>
    <w:rsid w:val="00174830"/>
    <w:rsid w:val="00176B21"/>
    <w:rsid w:val="001C235F"/>
    <w:rsid w:val="001C4418"/>
    <w:rsid w:val="001D150A"/>
    <w:rsid w:val="001F3C76"/>
    <w:rsid w:val="001F531C"/>
    <w:rsid w:val="00211EF9"/>
    <w:rsid w:val="00213229"/>
    <w:rsid w:val="00215D6C"/>
    <w:rsid w:val="002407F7"/>
    <w:rsid w:val="002429CE"/>
    <w:rsid w:val="00253EB0"/>
    <w:rsid w:val="00254928"/>
    <w:rsid w:val="00264168"/>
    <w:rsid w:val="00282F63"/>
    <w:rsid w:val="00285FE3"/>
    <w:rsid w:val="0029664D"/>
    <w:rsid w:val="002A704B"/>
    <w:rsid w:val="002C35E2"/>
    <w:rsid w:val="002D2D9B"/>
    <w:rsid w:val="002D4893"/>
    <w:rsid w:val="002D6885"/>
    <w:rsid w:val="002E4DFE"/>
    <w:rsid w:val="002F552E"/>
    <w:rsid w:val="003162D0"/>
    <w:rsid w:val="0032518F"/>
    <w:rsid w:val="00325F32"/>
    <w:rsid w:val="003419AE"/>
    <w:rsid w:val="00341FDD"/>
    <w:rsid w:val="00344290"/>
    <w:rsid w:val="00364C16"/>
    <w:rsid w:val="00375299"/>
    <w:rsid w:val="00377588"/>
    <w:rsid w:val="00384EB1"/>
    <w:rsid w:val="00392233"/>
    <w:rsid w:val="00394D4B"/>
    <w:rsid w:val="003A4A78"/>
    <w:rsid w:val="003B2589"/>
    <w:rsid w:val="003B3AF4"/>
    <w:rsid w:val="003B527D"/>
    <w:rsid w:val="003C4244"/>
    <w:rsid w:val="003D78F8"/>
    <w:rsid w:val="003F2945"/>
    <w:rsid w:val="003F2B1E"/>
    <w:rsid w:val="003F5446"/>
    <w:rsid w:val="00400AC3"/>
    <w:rsid w:val="00402F13"/>
    <w:rsid w:val="00410F1F"/>
    <w:rsid w:val="0041401B"/>
    <w:rsid w:val="0041518A"/>
    <w:rsid w:val="00420EFD"/>
    <w:rsid w:val="00422B8B"/>
    <w:rsid w:val="00425418"/>
    <w:rsid w:val="00425D76"/>
    <w:rsid w:val="00435D31"/>
    <w:rsid w:val="004531D7"/>
    <w:rsid w:val="00462518"/>
    <w:rsid w:val="00473450"/>
    <w:rsid w:val="004758AD"/>
    <w:rsid w:val="004812A8"/>
    <w:rsid w:val="00481FF1"/>
    <w:rsid w:val="0049382C"/>
    <w:rsid w:val="00496A68"/>
    <w:rsid w:val="004A4BF6"/>
    <w:rsid w:val="004B3642"/>
    <w:rsid w:val="004B3878"/>
    <w:rsid w:val="004C63F8"/>
    <w:rsid w:val="004E6512"/>
    <w:rsid w:val="004F36DB"/>
    <w:rsid w:val="005314F1"/>
    <w:rsid w:val="0053422D"/>
    <w:rsid w:val="00534E93"/>
    <w:rsid w:val="00550563"/>
    <w:rsid w:val="005578C5"/>
    <w:rsid w:val="005666FB"/>
    <w:rsid w:val="00574432"/>
    <w:rsid w:val="005817EB"/>
    <w:rsid w:val="0058415B"/>
    <w:rsid w:val="005846E8"/>
    <w:rsid w:val="00590811"/>
    <w:rsid w:val="005943E7"/>
    <w:rsid w:val="005A74B1"/>
    <w:rsid w:val="005B225B"/>
    <w:rsid w:val="005B4D2C"/>
    <w:rsid w:val="005B68BC"/>
    <w:rsid w:val="005C0097"/>
    <w:rsid w:val="005D085D"/>
    <w:rsid w:val="005D7225"/>
    <w:rsid w:val="006059DE"/>
    <w:rsid w:val="0061095C"/>
    <w:rsid w:val="00636B14"/>
    <w:rsid w:val="00636D97"/>
    <w:rsid w:val="00640F77"/>
    <w:rsid w:val="00657EDB"/>
    <w:rsid w:val="006A6740"/>
    <w:rsid w:val="006B6C35"/>
    <w:rsid w:val="006C2A68"/>
    <w:rsid w:val="006D3DB3"/>
    <w:rsid w:val="006D5754"/>
    <w:rsid w:val="006E4EE4"/>
    <w:rsid w:val="006F1546"/>
    <w:rsid w:val="006F1AFD"/>
    <w:rsid w:val="006F3085"/>
    <w:rsid w:val="006F34D2"/>
    <w:rsid w:val="006F61BA"/>
    <w:rsid w:val="00705206"/>
    <w:rsid w:val="00714AF6"/>
    <w:rsid w:val="007326C9"/>
    <w:rsid w:val="00740DAD"/>
    <w:rsid w:val="00756285"/>
    <w:rsid w:val="00757D4D"/>
    <w:rsid w:val="00775E2C"/>
    <w:rsid w:val="0077772E"/>
    <w:rsid w:val="007A4962"/>
    <w:rsid w:val="007D7EDC"/>
    <w:rsid w:val="007E7DA1"/>
    <w:rsid w:val="00810156"/>
    <w:rsid w:val="00817769"/>
    <w:rsid w:val="00826E2A"/>
    <w:rsid w:val="008358C1"/>
    <w:rsid w:val="0087158D"/>
    <w:rsid w:val="00876119"/>
    <w:rsid w:val="008806C5"/>
    <w:rsid w:val="008A3AC0"/>
    <w:rsid w:val="008B7A3A"/>
    <w:rsid w:val="008C11F9"/>
    <w:rsid w:val="008C52A8"/>
    <w:rsid w:val="008C5989"/>
    <w:rsid w:val="008D27CA"/>
    <w:rsid w:val="008D4F4F"/>
    <w:rsid w:val="008E49FC"/>
    <w:rsid w:val="008F5E36"/>
    <w:rsid w:val="0090116E"/>
    <w:rsid w:val="009149CB"/>
    <w:rsid w:val="009328CB"/>
    <w:rsid w:val="009329B8"/>
    <w:rsid w:val="00934BCE"/>
    <w:rsid w:val="00952106"/>
    <w:rsid w:val="00952413"/>
    <w:rsid w:val="00956BA8"/>
    <w:rsid w:val="009626CA"/>
    <w:rsid w:val="00962CD6"/>
    <w:rsid w:val="0097215D"/>
    <w:rsid w:val="009879D5"/>
    <w:rsid w:val="009A1CA6"/>
    <w:rsid w:val="009A1E5E"/>
    <w:rsid w:val="009B29F2"/>
    <w:rsid w:val="009C7D7E"/>
    <w:rsid w:val="009D3716"/>
    <w:rsid w:val="009D659A"/>
    <w:rsid w:val="009F3396"/>
    <w:rsid w:val="00A110BE"/>
    <w:rsid w:val="00A14A93"/>
    <w:rsid w:val="00A15697"/>
    <w:rsid w:val="00A16D17"/>
    <w:rsid w:val="00A64867"/>
    <w:rsid w:val="00A70C2F"/>
    <w:rsid w:val="00A975BE"/>
    <w:rsid w:val="00AA7F03"/>
    <w:rsid w:val="00AB191F"/>
    <w:rsid w:val="00AC6F88"/>
    <w:rsid w:val="00AD5DFB"/>
    <w:rsid w:val="00AE54A3"/>
    <w:rsid w:val="00AF6F09"/>
    <w:rsid w:val="00AF7B34"/>
    <w:rsid w:val="00B02B4F"/>
    <w:rsid w:val="00B535A7"/>
    <w:rsid w:val="00B539F1"/>
    <w:rsid w:val="00B66086"/>
    <w:rsid w:val="00B839A6"/>
    <w:rsid w:val="00B90984"/>
    <w:rsid w:val="00BA273E"/>
    <w:rsid w:val="00BB3538"/>
    <w:rsid w:val="00BB39D2"/>
    <w:rsid w:val="00BB723C"/>
    <w:rsid w:val="00BF303D"/>
    <w:rsid w:val="00BF73D0"/>
    <w:rsid w:val="00C068EA"/>
    <w:rsid w:val="00C11E54"/>
    <w:rsid w:val="00C16030"/>
    <w:rsid w:val="00C171CD"/>
    <w:rsid w:val="00C4245A"/>
    <w:rsid w:val="00C43769"/>
    <w:rsid w:val="00C443B5"/>
    <w:rsid w:val="00C53D07"/>
    <w:rsid w:val="00C67359"/>
    <w:rsid w:val="00C8085B"/>
    <w:rsid w:val="00C918EA"/>
    <w:rsid w:val="00C95CB0"/>
    <w:rsid w:val="00C96313"/>
    <w:rsid w:val="00CB1B6E"/>
    <w:rsid w:val="00CE2481"/>
    <w:rsid w:val="00CF1ABE"/>
    <w:rsid w:val="00CF23C7"/>
    <w:rsid w:val="00D166BF"/>
    <w:rsid w:val="00D20A2E"/>
    <w:rsid w:val="00D21193"/>
    <w:rsid w:val="00D2714A"/>
    <w:rsid w:val="00D5780F"/>
    <w:rsid w:val="00D60333"/>
    <w:rsid w:val="00D70A95"/>
    <w:rsid w:val="00D71BD6"/>
    <w:rsid w:val="00D73BFA"/>
    <w:rsid w:val="00D932AA"/>
    <w:rsid w:val="00DA44AF"/>
    <w:rsid w:val="00DC1F3C"/>
    <w:rsid w:val="00DC2141"/>
    <w:rsid w:val="00DE3938"/>
    <w:rsid w:val="00DE5C88"/>
    <w:rsid w:val="00DE5CE9"/>
    <w:rsid w:val="00E00C35"/>
    <w:rsid w:val="00E21E21"/>
    <w:rsid w:val="00E25027"/>
    <w:rsid w:val="00E3554A"/>
    <w:rsid w:val="00E46546"/>
    <w:rsid w:val="00E57277"/>
    <w:rsid w:val="00E57609"/>
    <w:rsid w:val="00E74ED3"/>
    <w:rsid w:val="00E76086"/>
    <w:rsid w:val="00E852D4"/>
    <w:rsid w:val="00E852DB"/>
    <w:rsid w:val="00E865D9"/>
    <w:rsid w:val="00EA21AB"/>
    <w:rsid w:val="00EA57A8"/>
    <w:rsid w:val="00EC17F9"/>
    <w:rsid w:val="00EC1CDD"/>
    <w:rsid w:val="00EC3BD4"/>
    <w:rsid w:val="00EC75BB"/>
    <w:rsid w:val="00ED372C"/>
    <w:rsid w:val="00ED67DD"/>
    <w:rsid w:val="00ED69BD"/>
    <w:rsid w:val="00EE6AD9"/>
    <w:rsid w:val="00EE7A8D"/>
    <w:rsid w:val="00F07DCE"/>
    <w:rsid w:val="00F15F4F"/>
    <w:rsid w:val="00F562FC"/>
    <w:rsid w:val="00F624AC"/>
    <w:rsid w:val="00F7465C"/>
    <w:rsid w:val="00F767C3"/>
    <w:rsid w:val="00FA1FFB"/>
    <w:rsid w:val="00FC0C7C"/>
    <w:rsid w:val="00FC391A"/>
    <w:rsid w:val="00FC659B"/>
    <w:rsid w:val="00FD76B7"/>
    <w:rsid w:val="00FE4B67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35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45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035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45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>Д\с 252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User</cp:lastModifiedBy>
  <cp:revision>2</cp:revision>
  <cp:lastPrinted>2017-04-10T07:58:00Z</cp:lastPrinted>
  <dcterms:created xsi:type="dcterms:W3CDTF">2018-10-15T12:46:00Z</dcterms:created>
  <dcterms:modified xsi:type="dcterms:W3CDTF">2018-10-15T12:46:00Z</dcterms:modified>
</cp:coreProperties>
</file>