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5BD6">
        <w:rPr>
          <w:sz w:val="28"/>
          <w:szCs w:val="28"/>
        </w:rPr>
        <w:t>25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9D5CCF">
        <w:rPr>
          <w:sz w:val="28"/>
          <w:szCs w:val="28"/>
        </w:rPr>
        <w:t>5</w:t>
      </w:r>
      <w:r w:rsidR="00822032">
        <w:rPr>
          <w:sz w:val="28"/>
          <w:szCs w:val="28"/>
        </w:rPr>
        <w:t>.201</w:t>
      </w:r>
      <w:r w:rsidR="009D5CCF">
        <w:rPr>
          <w:sz w:val="28"/>
          <w:szCs w:val="28"/>
        </w:rPr>
        <w:t>8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525BD6">
        <w:rPr>
          <w:sz w:val="28"/>
          <w:szCs w:val="28"/>
        </w:rPr>
        <w:t>94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администрации города Перми  от 07.04.2017 № 265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9D5CCF">
        <w:rPr>
          <w:sz w:val="28"/>
          <w:szCs w:val="28"/>
        </w:rPr>
        <w:t>8</w:t>
      </w:r>
      <w:r w:rsidR="00FD755A">
        <w:rPr>
          <w:sz w:val="28"/>
          <w:szCs w:val="28"/>
        </w:rPr>
        <w:t>-201</w:t>
      </w:r>
      <w:r w:rsidR="009D5CCF">
        <w:rPr>
          <w:sz w:val="28"/>
          <w:szCs w:val="28"/>
        </w:rPr>
        <w:t xml:space="preserve">9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 xml:space="preserve">естве </w:t>
      </w:r>
      <w:r w:rsidR="0099579C">
        <w:rPr>
          <w:sz w:val="28"/>
          <w:szCs w:val="28"/>
        </w:rPr>
        <w:t>17</w:t>
      </w:r>
      <w:r w:rsidR="00463DA2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</w:t>
      </w:r>
      <w:r w:rsidR="009F6873">
        <w:rPr>
          <w:sz w:val="28"/>
          <w:szCs w:val="28"/>
        </w:rPr>
        <w:t>а</w:t>
      </w:r>
      <w:r w:rsidR="009D5CCF">
        <w:rPr>
          <w:sz w:val="28"/>
          <w:szCs w:val="28"/>
        </w:rPr>
        <w:t xml:space="preserve">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договора об образовании с родителями (законными представителями) в период до </w:t>
      </w:r>
      <w:r w:rsidRPr="009F6873">
        <w:rPr>
          <w:sz w:val="28"/>
          <w:szCs w:val="28"/>
        </w:rPr>
        <w:t>1</w:t>
      </w:r>
      <w:r w:rsidR="009F6873" w:rsidRPr="009F6873">
        <w:rPr>
          <w:sz w:val="28"/>
          <w:szCs w:val="28"/>
        </w:rPr>
        <w:t>6</w:t>
      </w:r>
      <w:r w:rsidRPr="009F6873">
        <w:rPr>
          <w:sz w:val="28"/>
          <w:szCs w:val="28"/>
        </w:rPr>
        <w:t>.0</w:t>
      </w:r>
      <w:r w:rsidR="009F6873" w:rsidRPr="009F6873">
        <w:rPr>
          <w:sz w:val="28"/>
          <w:szCs w:val="28"/>
        </w:rPr>
        <w:t>6</w:t>
      </w:r>
      <w:r w:rsidRPr="009F6873">
        <w:rPr>
          <w:sz w:val="28"/>
          <w:szCs w:val="28"/>
        </w:rPr>
        <w:t>.201</w:t>
      </w:r>
      <w:r w:rsidR="009F6873" w:rsidRPr="009F6873">
        <w:rPr>
          <w:sz w:val="28"/>
          <w:szCs w:val="28"/>
        </w:rPr>
        <w:t>8</w:t>
      </w:r>
      <w:r w:rsidRPr="009F68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F2CC7" w:rsidRDefault="00FD755A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2CC7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к приказу № </w:t>
      </w:r>
      <w:r w:rsidR="00525BD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-04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5CCF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525BD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5C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D5C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70"/>
        <w:gridCol w:w="3184"/>
      </w:tblGrid>
      <w:tr w:rsidR="00DF2CC7" w:rsidTr="00DF2CC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525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D2C">
              <w:rPr>
                <w:rFonts w:ascii="Times New Roman" w:hAnsi="Times New Roman" w:cs="Times New Roman"/>
                <w:sz w:val="28"/>
                <w:szCs w:val="28"/>
              </w:rPr>
              <w:t>Дамир Романович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Олеся Владимировна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Лиана Станиславовна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Алена Егоровна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</w:tr>
      <w:tr w:rsidR="009D5CC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9D5C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Арина Сергеевна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CF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Анна Сергеевна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Анна Дмитриевна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Мартин Павлович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Демид Владимирович</w:t>
            </w:r>
            <w:bookmarkStart w:id="0" w:name="_GoBack"/>
            <w:bookmarkEnd w:id="0"/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Тимур Александрович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4A3D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79C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14.12.2014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Александр Андреевич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BB36A2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B36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Бельтюкова Маргарита Артуровна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A2" w:rsidRDefault="00B068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</w:tc>
      </w:tr>
    </w:tbl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6397" w:rsidRPr="00C55D5E" w:rsidRDefault="00DE6397" w:rsidP="00DF2CC7">
      <w:pPr>
        <w:pStyle w:val="a4"/>
        <w:jc w:val="right"/>
        <w:rPr>
          <w:sz w:val="28"/>
          <w:szCs w:val="28"/>
        </w:rPr>
      </w:pPr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37B27"/>
    <w:rsid w:val="00241E50"/>
    <w:rsid w:val="002B6EBD"/>
    <w:rsid w:val="00304A6B"/>
    <w:rsid w:val="00304BD8"/>
    <w:rsid w:val="003073D4"/>
    <w:rsid w:val="00322D16"/>
    <w:rsid w:val="003731D2"/>
    <w:rsid w:val="00463DA2"/>
    <w:rsid w:val="004958E4"/>
    <w:rsid w:val="004A3D2C"/>
    <w:rsid w:val="00520C52"/>
    <w:rsid w:val="00525BD6"/>
    <w:rsid w:val="005F3E96"/>
    <w:rsid w:val="006976CF"/>
    <w:rsid w:val="006D5237"/>
    <w:rsid w:val="00763EB1"/>
    <w:rsid w:val="007A5F69"/>
    <w:rsid w:val="007C3260"/>
    <w:rsid w:val="00822032"/>
    <w:rsid w:val="008623DC"/>
    <w:rsid w:val="00900F0D"/>
    <w:rsid w:val="0099579C"/>
    <w:rsid w:val="009B711C"/>
    <w:rsid w:val="009D5CCF"/>
    <w:rsid w:val="009E5C0B"/>
    <w:rsid w:val="009F6873"/>
    <w:rsid w:val="00A02A0F"/>
    <w:rsid w:val="00A17B93"/>
    <w:rsid w:val="00A40AE9"/>
    <w:rsid w:val="00A64956"/>
    <w:rsid w:val="00A734B7"/>
    <w:rsid w:val="00AB4B4E"/>
    <w:rsid w:val="00B00851"/>
    <w:rsid w:val="00B06823"/>
    <w:rsid w:val="00B13A55"/>
    <w:rsid w:val="00BB36A2"/>
    <w:rsid w:val="00C55D5E"/>
    <w:rsid w:val="00C6339D"/>
    <w:rsid w:val="00C842CF"/>
    <w:rsid w:val="00CF6CD7"/>
    <w:rsid w:val="00D2201E"/>
    <w:rsid w:val="00D82F0F"/>
    <w:rsid w:val="00DD7384"/>
    <w:rsid w:val="00DE6397"/>
    <w:rsid w:val="00DF2CC7"/>
    <w:rsid w:val="00E11401"/>
    <w:rsid w:val="00E62788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cp:lastPrinted>2018-05-25T10:29:00Z</cp:lastPrinted>
  <dcterms:created xsi:type="dcterms:W3CDTF">2016-08-23T05:44:00Z</dcterms:created>
  <dcterms:modified xsi:type="dcterms:W3CDTF">2018-05-25T10:50:00Z</dcterms:modified>
</cp:coreProperties>
</file>