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- Детский сад №252»</w:t>
      </w: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2032" w:rsidRDefault="00822032" w:rsidP="00822032">
      <w:pPr>
        <w:jc w:val="center"/>
        <w:rPr>
          <w:b/>
          <w:sz w:val="28"/>
          <w:szCs w:val="28"/>
        </w:rPr>
      </w:pPr>
    </w:p>
    <w:p w:rsidR="00822032" w:rsidRDefault="005F3E96" w:rsidP="00822032">
      <w:pPr>
        <w:tabs>
          <w:tab w:val="left" w:pos="762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4E77">
        <w:rPr>
          <w:sz w:val="28"/>
          <w:szCs w:val="28"/>
        </w:rPr>
        <w:t>24</w:t>
      </w:r>
      <w:r w:rsidR="00DF2CC7">
        <w:rPr>
          <w:sz w:val="28"/>
          <w:szCs w:val="28"/>
        </w:rPr>
        <w:t>.</w:t>
      </w:r>
      <w:r w:rsidR="00AB4B4E">
        <w:rPr>
          <w:sz w:val="28"/>
          <w:szCs w:val="28"/>
        </w:rPr>
        <w:t>0</w:t>
      </w:r>
      <w:r w:rsidR="004C7999">
        <w:rPr>
          <w:sz w:val="28"/>
          <w:szCs w:val="28"/>
        </w:rPr>
        <w:t>4</w:t>
      </w:r>
      <w:r w:rsidR="00822032">
        <w:rPr>
          <w:sz w:val="28"/>
          <w:szCs w:val="28"/>
        </w:rPr>
        <w:t>.201</w:t>
      </w:r>
      <w:r w:rsidR="004C7999">
        <w:rPr>
          <w:sz w:val="28"/>
          <w:szCs w:val="28"/>
        </w:rPr>
        <w:t>9</w:t>
      </w:r>
      <w:r w:rsidR="00822032">
        <w:rPr>
          <w:sz w:val="28"/>
          <w:szCs w:val="28"/>
        </w:rPr>
        <w:t>г</w:t>
      </w:r>
      <w:r w:rsidR="00822032">
        <w:rPr>
          <w:b/>
          <w:sz w:val="28"/>
          <w:szCs w:val="28"/>
        </w:rPr>
        <w:t>.</w:t>
      </w:r>
      <w:r w:rsidR="00822032">
        <w:rPr>
          <w:b/>
          <w:sz w:val="28"/>
          <w:szCs w:val="28"/>
        </w:rPr>
        <w:tab/>
      </w:r>
      <w:r w:rsidR="006D5237">
        <w:rPr>
          <w:sz w:val="28"/>
          <w:szCs w:val="28"/>
        </w:rPr>
        <w:t xml:space="preserve">№ </w:t>
      </w:r>
      <w:r w:rsidR="00EB4E77">
        <w:rPr>
          <w:sz w:val="28"/>
          <w:szCs w:val="28"/>
        </w:rPr>
        <w:t>77</w:t>
      </w:r>
      <w:r w:rsidR="00822032">
        <w:rPr>
          <w:sz w:val="28"/>
          <w:szCs w:val="28"/>
        </w:rPr>
        <w:t>-04</w:t>
      </w:r>
    </w:p>
    <w:p w:rsidR="00822032" w:rsidRDefault="00822032" w:rsidP="00822032">
      <w:pPr>
        <w:tabs>
          <w:tab w:val="left" w:pos="7623"/>
        </w:tabs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3073D4" w:rsidRDefault="00822032" w:rsidP="003073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0BD2">
        <w:rPr>
          <w:sz w:val="28"/>
          <w:szCs w:val="28"/>
        </w:rPr>
        <w:t xml:space="preserve"> </w:t>
      </w:r>
      <w:r w:rsidR="003073D4">
        <w:rPr>
          <w:sz w:val="28"/>
          <w:szCs w:val="28"/>
        </w:rPr>
        <w:t xml:space="preserve">зачислении детей </w:t>
      </w:r>
      <w:proofErr w:type="gramStart"/>
      <w:r w:rsidR="003073D4">
        <w:rPr>
          <w:sz w:val="28"/>
          <w:szCs w:val="28"/>
        </w:rPr>
        <w:t>в</w:t>
      </w:r>
      <w:proofErr w:type="gramEnd"/>
      <w:r w:rsidR="003073D4">
        <w:rPr>
          <w:sz w:val="28"/>
          <w:szCs w:val="28"/>
        </w:rPr>
        <w:t xml:space="preserve">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МАДОУ «Центр развития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ребенка – Детский сад </w:t>
      </w:r>
    </w:p>
    <w:p w:rsidR="005F3E96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>№ 252» г. Перми</w:t>
      </w:r>
    </w:p>
    <w:p w:rsidR="00322D16" w:rsidRDefault="00322D16" w:rsidP="00FD2F88">
      <w:pPr>
        <w:rPr>
          <w:sz w:val="28"/>
          <w:szCs w:val="28"/>
        </w:rPr>
      </w:pPr>
    </w:p>
    <w:p w:rsidR="00822032" w:rsidRDefault="006D5237" w:rsidP="006D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E50">
        <w:rPr>
          <w:sz w:val="28"/>
          <w:szCs w:val="28"/>
        </w:rPr>
        <w:t xml:space="preserve">В </w:t>
      </w:r>
      <w:r w:rsidR="003073D4">
        <w:rPr>
          <w:sz w:val="28"/>
          <w:szCs w:val="28"/>
        </w:rPr>
        <w:t>соответствие</w:t>
      </w:r>
      <w:r w:rsidR="00137B27">
        <w:rPr>
          <w:sz w:val="28"/>
          <w:szCs w:val="28"/>
        </w:rPr>
        <w:t xml:space="preserve"> с</w:t>
      </w:r>
      <w:r w:rsidR="003073D4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Постановлени</w:t>
      </w:r>
      <w:r w:rsidR="00137B27">
        <w:rPr>
          <w:sz w:val="28"/>
          <w:szCs w:val="28"/>
        </w:rPr>
        <w:t>ем</w:t>
      </w:r>
      <w:r w:rsidR="00FD755A">
        <w:rPr>
          <w:sz w:val="28"/>
          <w:szCs w:val="28"/>
        </w:rPr>
        <w:t xml:space="preserve"> а</w:t>
      </w:r>
      <w:r w:rsidR="00D426F9">
        <w:rPr>
          <w:sz w:val="28"/>
          <w:szCs w:val="28"/>
        </w:rPr>
        <w:t>дминистрации города Перми  от 20.03.2019 № 171</w:t>
      </w:r>
      <w:r w:rsidR="00FD755A">
        <w:rPr>
          <w:sz w:val="28"/>
          <w:szCs w:val="28"/>
        </w:rPr>
        <w:t xml:space="preserve"> «</w:t>
      </w:r>
      <w:r w:rsidR="00FD755A" w:rsidRPr="00AA7EA4">
        <w:rPr>
          <w:sz w:val="28"/>
          <w:szCs w:val="28"/>
        </w:rPr>
        <w:t>О внесении изменений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Положение о порядке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организации общедоступного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дошкольного образования,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присмотра и ухода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муниципальных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 xml:space="preserve">образовательных </w:t>
      </w:r>
      <w:r w:rsidR="00FD755A">
        <w:rPr>
          <w:sz w:val="28"/>
          <w:szCs w:val="28"/>
        </w:rPr>
        <w:t>у</w:t>
      </w:r>
      <w:r w:rsidR="00FD755A" w:rsidRPr="00AA7EA4">
        <w:rPr>
          <w:sz w:val="28"/>
          <w:szCs w:val="28"/>
        </w:rPr>
        <w:t>чреждениях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Перми, утвержденное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постановлением администрации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 от 01.03.2013 № 112</w:t>
      </w:r>
      <w:r w:rsidR="00FD755A">
        <w:rPr>
          <w:sz w:val="28"/>
          <w:szCs w:val="28"/>
        </w:rPr>
        <w:t>», на основании списков и заявлений от родителей (законных представителей)</w:t>
      </w:r>
    </w:p>
    <w:p w:rsidR="00FD755A" w:rsidRDefault="00822032" w:rsidP="0082203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1E50" w:rsidRDefault="003073D4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FD755A">
        <w:rPr>
          <w:sz w:val="28"/>
          <w:szCs w:val="28"/>
        </w:rPr>
        <w:t>в МАДОУ «ЦРР – Детский сад № 252» г. Перми на 201</w:t>
      </w:r>
      <w:r w:rsidR="004C7999">
        <w:rPr>
          <w:sz w:val="28"/>
          <w:szCs w:val="28"/>
        </w:rPr>
        <w:t>9-2020</w:t>
      </w:r>
      <w:r w:rsidR="009D5CCF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учебный год детей в колич</w:t>
      </w:r>
      <w:r w:rsidR="00463DA2">
        <w:rPr>
          <w:sz w:val="28"/>
          <w:szCs w:val="28"/>
        </w:rPr>
        <w:t>еств</w:t>
      </w:r>
      <w:r w:rsidR="00165C5F">
        <w:rPr>
          <w:sz w:val="28"/>
          <w:szCs w:val="28"/>
        </w:rPr>
        <w:t>е 22</w:t>
      </w:r>
      <w:r w:rsidR="00A0332E">
        <w:rPr>
          <w:sz w:val="28"/>
          <w:szCs w:val="28"/>
        </w:rPr>
        <w:t xml:space="preserve"> </w:t>
      </w:r>
      <w:r w:rsidR="009D5CCF">
        <w:rPr>
          <w:sz w:val="28"/>
          <w:szCs w:val="28"/>
        </w:rPr>
        <w:t>человек</w:t>
      </w:r>
      <w:r w:rsidR="00165C5F">
        <w:rPr>
          <w:sz w:val="28"/>
          <w:szCs w:val="28"/>
        </w:rPr>
        <w:t>а</w:t>
      </w:r>
      <w:r w:rsidR="009D5CCF">
        <w:rPr>
          <w:sz w:val="28"/>
          <w:szCs w:val="28"/>
        </w:rPr>
        <w:t xml:space="preserve"> согласно приложению № 1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Подписать договора об образовании с родителями (законны</w:t>
      </w:r>
      <w:r w:rsidR="00D81F06">
        <w:rPr>
          <w:sz w:val="28"/>
          <w:szCs w:val="28"/>
        </w:rPr>
        <w:t>ми представителями).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D755A" w:rsidRPr="00241E50" w:rsidRDefault="00FD755A" w:rsidP="006D5237">
      <w:pPr>
        <w:pStyle w:val="a3"/>
        <w:ind w:left="1080"/>
        <w:jc w:val="both"/>
        <w:rPr>
          <w:sz w:val="28"/>
          <w:szCs w:val="28"/>
        </w:rPr>
      </w:pPr>
    </w:p>
    <w:p w:rsidR="00DD7384" w:rsidRDefault="00DD7384" w:rsidP="00822032">
      <w:pPr>
        <w:rPr>
          <w:sz w:val="28"/>
          <w:szCs w:val="28"/>
        </w:rPr>
      </w:pPr>
    </w:p>
    <w:p w:rsidR="00030237" w:rsidRDefault="000F1360" w:rsidP="00030237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30237">
        <w:rPr>
          <w:sz w:val="28"/>
          <w:szCs w:val="28"/>
        </w:rPr>
        <w:t>:</w:t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  <w:t xml:space="preserve">   </w:t>
      </w:r>
      <w:r w:rsidR="0003023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Оносова О.Н.</w:t>
      </w:r>
    </w:p>
    <w:p w:rsidR="00822032" w:rsidRDefault="00822032" w:rsidP="00822032">
      <w:pPr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DE6397" w:rsidRPr="00C55D5E" w:rsidRDefault="00DE6397" w:rsidP="00B50A91">
      <w:pPr>
        <w:pStyle w:val="a4"/>
        <w:rPr>
          <w:sz w:val="28"/>
          <w:szCs w:val="28"/>
        </w:rPr>
      </w:pPr>
      <w:bookmarkStart w:id="0" w:name="_GoBack"/>
      <w:bookmarkEnd w:id="0"/>
    </w:p>
    <w:sectPr w:rsidR="00DE6397" w:rsidRPr="00C55D5E" w:rsidSect="00D82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9E"/>
    <w:multiLevelType w:val="hybridMultilevel"/>
    <w:tmpl w:val="CD1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306"/>
    <w:multiLevelType w:val="hybridMultilevel"/>
    <w:tmpl w:val="1F80EF9E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13CC1"/>
    <w:multiLevelType w:val="hybridMultilevel"/>
    <w:tmpl w:val="64384B9A"/>
    <w:lvl w:ilvl="0" w:tplc="65CA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37260"/>
    <w:multiLevelType w:val="multilevel"/>
    <w:tmpl w:val="CB02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8694318"/>
    <w:multiLevelType w:val="hybridMultilevel"/>
    <w:tmpl w:val="A4D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45D"/>
    <w:multiLevelType w:val="hybridMultilevel"/>
    <w:tmpl w:val="1EA616D0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A44E51"/>
    <w:multiLevelType w:val="multilevel"/>
    <w:tmpl w:val="B61C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F1132F"/>
    <w:multiLevelType w:val="hybridMultilevel"/>
    <w:tmpl w:val="FCA8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588"/>
    <w:multiLevelType w:val="hybridMultilevel"/>
    <w:tmpl w:val="60A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75"/>
    <w:rsid w:val="00000BD2"/>
    <w:rsid w:val="00030237"/>
    <w:rsid w:val="000808E5"/>
    <w:rsid w:val="000C08AF"/>
    <w:rsid w:val="000C29EB"/>
    <w:rsid w:val="000F1360"/>
    <w:rsid w:val="00122A01"/>
    <w:rsid w:val="00137B27"/>
    <w:rsid w:val="00165C5F"/>
    <w:rsid w:val="00241E50"/>
    <w:rsid w:val="002B6EBD"/>
    <w:rsid w:val="00304A6B"/>
    <w:rsid w:val="00304BD8"/>
    <w:rsid w:val="003073D4"/>
    <w:rsid w:val="00322D16"/>
    <w:rsid w:val="003731D2"/>
    <w:rsid w:val="003A0A50"/>
    <w:rsid w:val="003D7BF5"/>
    <w:rsid w:val="00463DA2"/>
    <w:rsid w:val="0048370B"/>
    <w:rsid w:val="004958E4"/>
    <w:rsid w:val="004A33CA"/>
    <w:rsid w:val="004C7999"/>
    <w:rsid w:val="00520C52"/>
    <w:rsid w:val="005F3E96"/>
    <w:rsid w:val="006976CF"/>
    <w:rsid w:val="006D5237"/>
    <w:rsid w:val="00763EB1"/>
    <w:rsid w:val="007A5F69"/>
    <w:rsid w:val="007C3260"/>
    <w:rsid w:val="00822032"/>
    <w:rsid w:val="008623DC"/>
    <w:rsid w:val="00891A0E"/>
    <w:rsid w:val="00900F0D"/>
    <w:rsid w:val="009B711C"/>
    <w:rsid w:val="009D5CCF"/>
    <w:rsid w:val="009E5C0B"/>
    <w:rsid w:val="009F6873"/>
    <w:rsid w:val="00A02A0F"/>
    <w:rsid w:val="00A0332E"/>
    <w:rsid w:val="00A17B93"/>
    <w:rsid w:val="00A40AE9"/>
    <w:rsid w:val="00A64956"/>
    <w:rsid w:val="00A734B7"/>
    <w:rsid w:val="00AB4B4E"/>
    <w:rsid w:val="00AC4C34"/>
    <w:rsid w:val="00B00851"/>
    <w:rsid w:val="00B50A91"/>
    <w:rsid w:val="00BB36A2"/>
    <w:rsid w:val="00C55D5E"/>
    <w:rsid w:val="00C6339D"/>
    <w:rsid w:val="00C842CF"/>
    <w:rsid w:val="00CF6CD7"/>
    <w:rsid w:val="00D20703"/>
    <w:rsid w:val="00D2201E"/>
    <w:rsid w:val="00D426F9"/>
    <w:rsid w:val="00D81F06"/>
    <w:rsid w:val="00D82F0F"/>
    <w:rsid w:val="00DD7384"/>
    <w:rsid w:val="00DE6397"/>
    <w:rsid w:val="00DF2CC7"/>
    <w:rsid w:val="00E11401"/>
    <w:rsid w:val="00E62788"/>
    <w:rsid w:val="00EB4E77"/>
    <w:rsid w:val="00EB5A75"/>
    <w:rsid w:val="00EC3A41"/>
    <w:rsid w:val="00FA3E2B"/>
    <w:rsid w:val="00FD2F88"/>
    <w:rsid w:val="00FD755A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  <w:style w:type="paragraph" w:styleId="a4">
    <w:name w:val="No Spacing"/>
    <w:uiPriority w:val="1"/>
    <w:qFormat/>
    <w:rsid w:val="00FD755A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A1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41</cp:revision>
  <cp:lastPrinted>2019-05-20T05:29:00Z</cp:lastPrinted>
  <dcterms:created xsi:type="dcterms:W3CDTF">2016-08-23T05:44:00Z</dcterms:created>
  <dcterms:modified xsi:type="dcterms:W3CDTF">2019-05-20T08:32:00Z</dcterms:modified>
</cp:coreProperties>
</file>