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FD" w:rsidRPr="00E436FD" w:rsidRDefault="00E436FD" w:rsidP="00E436FD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E436FD">
        <w:rPr>
          <w:rFonts w:ascii="Times New Roman" w:hAnsi="Times New Roman" w:cs="Times New Roman"/>
          <w:b/>
          <w:color w:val="FF0000"/>
          <w:sz w:val="32"/>
          <w:szCs w:val="28"/>
        </w:rPr>
        <w:t>Информационная безопасность детей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4B2E" w:rsidRDefault="00624B2E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ДЕТЯМ</w:t>
      </w:r>
    </w:p>
    <w:p w:rsidR="00E436FD" w:rsidRP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624B2E" w:rsidP="00E43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  <w:lang w:eastAsia="ru-RU"/>
        </w:rPr>
        <w:t>Доступ воспитанников к сети Интернет в ДОУ не осуществляется!</w:t>
      </w:r>
    </w:p>
    <w:p w:rsidR="00624B2E" w:rsidRDefault="00624B2E" w:rsidP="00E43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  <w:lang w:eastAsia="ru-RU"/>
        </w:rPr>
        <w:t xml:space="preserve">Работа ведется только совместно </w:t>
      </w:r>
      <w:proofErr w:type="gramStart"/>
      <w:r w:rsidRPr="00E436FD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  <w:lang w:eastAsia="ru-RU"/>
        </w:rPr>
        <w:t>со</w:t>
      </w:r>
      <w:proofErr w:type="gramEnd"/>
      <w:r w:rsidRPr="00E436FD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  <w:lang w:eastAsia="ru-RU"/>
        </w:rPr>
        <w:t xml:space="preserve"> взрослыми!</w:t>
      </w:r>
    </w:p>
    <w:p w:rsidR="00E436FD" w:rsidRPr="00E436FD" w:rsidRDefault="00E436FD" w:rsidP="00E436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E79"/>
          <w:sz w:val="28"/>
          <w:szCs w:val="28"/>
          <w:lang w:eastAsia="ru-RU"/>
        </w:rPr>
      </w:pPr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Мероприятия ДОУ по вопросам информационной безопасности детей:</w:t>
      </w:r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1. Беседы</w:t>
      </w:r>
    </w:p>
    <w:p w:rsidR="00624B2E" w:rsidRPr="00E436FD" w:rsidRDefault="00E436FD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2. </w:t>
      </w:r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Чтение сказок:</w:t>
      </w:r>
      <w:r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</w:t>
      </w:r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«Как мышонок учился безопасному поведению в сети Интернет»</w:t>
      </w:r>
      <w:r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</w:t>
      </w:r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«Сказ про золотые правила безопасного Интернета»</w:t>
      </w:r>
      <w:r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</w:t>
      </w:r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«Сказка о колобке и Интернете»</w:t>
      </w:r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3. Использование программ Мобильного Электронного образования.</w:t>
      </w: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P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ДЕТСКИЕ БЕЗОПАСНЫЕ САЙТЫ</w:t>
      </w:r>
    </w:p>
    <w:p w:rsidR="00E436FD" w:rsidRPr="00E436FD" w:rsidRDefault="00E436FD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</w:t>
      </w:r>
      <w:hyperlink r:id="rId5" w:history="1">
        <w:r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http://www.solnet.ee/</w:t>
        </w:r>
      </w:hyperlink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 Солнышко: Ежедневный познавательно-развлекательный портал для детей, родителей и педагогов</w:t>
      </w:r>
      <w:r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.</w:t>
      </w:r>
    </w:p>
    <w:p w:rsidR="00E436FD" w:rsidRPr="00E436FD" w:rsidRDefault="004C2526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6" w:history="1">
        <w:r w:rsidR="00E436FD"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http://vkusnyasha.ru/</w:t>
        </w:r>
      </w:hyperlink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</w:t>
      </w:r>
      <w:proofErr w:type="spellStart"/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Вкусняша</w:t>
      </w:r>
      <w:proofErr w:type="spellEnd"/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: </w:t>
      </w:r>
      <w:proofErr w:type="gramStart"/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Все для деток и их родителей: питание, рецепты, развитие, воспитание, статьи, психология, загадки, имена, детский гороскоп, праздники.</w:t>
      </w:r>
      <w:proofErr w:type="gramEnd"/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А также: раскраски, мультфильмы, игры, музыка, фоторамки.</w:t>
      </w:r>
    </w:p>
    <w:p w:rsidR="00E436FD" w:rsidRPr="00E436FD" w:rsidRDefault="004C2526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7" w:history="1">
        <w:r w:rsidR="00E436FD"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http://www.leon4ik.com</w:t>
        </w:r>
      </w:hyperlink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/ Leon4ik</w:t>
      </w:r>
      <w:proofErr w:type="gramStart"/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:</w:t>
      </w:r>
      <w:proofErr w:type="gramEnd"/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 Портал для детей и родителей</w:t>
      </w:r>
      <w:r w:rsid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</w:t>
      </w:r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воспитателей детских садов.</w:t>
      </w:r>
      <w:r w:rsid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</w:t>
      </w:r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Методические материалы,</w:t>
      </w:r>
      <w:r w:rsid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</w:t>
      </w:r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учебные пособия,</w:t>
      </w:r>
      <w:r w:rsid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</w:t>
      </w:r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статьи и заметки для родителей и воспитателей,</w:t>
      </w:r>
      <w:r w:rsid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</w:t>
      </w:r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мультфильмы,</w:t>
      </w:r>
      <w:r w:rsid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</w:t>
      </w:r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сказки,</w:t>
      </w:r>
      <w:r w:rsid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</w:t>
      </w:r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стихи,</w:t>
      </w:r>
      <w:r w:rsid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</w:t>
      </w:r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раскраски,</w:t>
      </w:r>
      <w:r w:rsid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</w:t>
      </w:r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обучающая литература,</w:t>
      </w:r>
      <w:r w:rsid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</w:t>
      </w:r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авторские творения и многое другое.</w:t>
      </w:r>
    </w:p>
    <w:p w:rsidR="00E436FD" w:rsidRPr="00E436FD" w:rsidRDefault="004C2526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8" w:history="1">
        <w:r w:rsidR="00E436FD"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http://uotika.ru</w:t>
        </w:r>
        <w:proofErr w:type="gramStart"/>
        <w:r w:rsidR="00E436FD"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/</w:t>
        </w:r>
      </w:hyperlink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 В</w:t>
      </w:r>
      <w:proofErr w:type="gramEnd"/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гостях у </w:t>
      </w:r>
      <w:proofErr w:type="spellStart"/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Отика</w:t>
      </w:r>
      <w:proofErr w:type="spellEnd"/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: Новый сайт для детей и подростков с роботом </w:t>
      </w:r>
      <w:proofErr w:type="spellStart"/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Отиком</w:t>
      </w:r>
      <w:proofErr w:type="spellEnd"/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. Он специально </w:t>
      </w:r>
      <w:proofErr w:type="gramStart"/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создан</w:t>
      </w:r>
      <w:proofErr w:type="gramEnd"/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чтобы отвечать на ваши вопросы, общаться с вами в режиме онлайн. Заходите к роботу </w:t>
      </w:r>
      <w:proofErr w:type="spellStart"/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Отику</w:t>
      </w:r>
      <w:proofErr w:type="spellEnd"/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, скучно не будет. А то, что на сайте есть различные разделы, полезные и интересные, робот </w:t>
      </w:r>
      <w:proofErr w:type="spellStart"/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Отик</w:t>
      </w:r>
      <w:proofErr w:type="spellEnd"/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держит в секрете от взрослых. А зачем об этом рассказывать, сайт ведь для детей!</w:t>
      </w:r>
    </w:p>
    <w:p w:rsidR="00E436FD" w:rsidRPr="00E436FD" w:rsidRDefault="004C2526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9" w:history="1">
        <w:r w:rsidR="00E436FD"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http://www.zolotaya-rybcka.ru/</w:t>
        </w:r>
      </w:hyperlink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 Золотая рыбка: Сайт посвящен вопросам раннего интеллектуального развития детей. Родители смогут скачать много замечательных обучающих презентаций для своих крох.</w:t>
      </w:r>
    </w:p>
    <w:p w:rsidR="00E436FD" w:rsidRPr="00E436FD" w:rsidRDefault="004C2526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10" w:history="1">
        <w:r w:rsidR="00E436FD"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http://razvlekidetok.ru</w:t>
        </w:r>
        <w:proofErr w:type="gramStart"/>
        <w:r w:rsidR="00E436FD"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/</w:t>
        </w:r>
      </w:hyperlink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 В</w:t>
      </w:r>
      <w:proofErr w:type="gramEnd"/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сё для Ваших деток</w:t>
      </w:r>
    </w:p>
    <w:p w:rsidR="00E436FD" w:rsidRPr="00E436FD" w:rsidRDefault="004C2526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11" w:history="1">
        <w:r w:rsidR="00E436FD"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http://ukrrabbit.moy.su/</w:t>
        </w:r>
      </w:hyperlink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 Живая планета-</w:t>
      </w:r>
      <w:proofErr w:type="spellStart"/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зоопортал</w:t>
      </w:r>
      <w:proofErr w:type="spellEnd"/>
    </w:p>
    <w:p w:rsidR="00E436FD" w:rsidRPr="00E436FD" w:rsidRDefault="00E436FD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</w:t>
      </w:r>
      <w:hyperlink r:id="rId12" w:history="1">
        <w:r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http://www.babylessons.ru/</w:t>
        </w:r>
      </w:hyperlink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 Детские развивающие игры, уроки, поделки</w:t>
      </w:r>
    </w:p>
    <w:p w:rsidR="00E436FD" w:rsidRPr="00E436FD" w:rsidRDefault="004C2526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13" w:history="1">
        <w:r w:rsidR="00E436FD"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http://predkov.net/</w:t>
        </w:r>
      </w:hyperlink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 Форум для детей и подростков. Игры и развлечения на форуме. Общение детей со всего света.</w:t>
      </w:r>
    </w:p>
    <w:p w:rsidR="00E436FD" w:rsidRPr="00E436FD" w:rsidRDefault="004C2526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14" w:history="1">
        <w:r w:rsidR="00E436FD"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http://detstvo.ru/</w:t>
        </w:r>
      </w:hyperlink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 Сайт для детей мам и пап.</w:t>
      </w:r>
    </w:p>
    <w:p w:rsidR="00E436FD" w:rsidRPr="00E436FD" w:rsidRDefault="004C2526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15" w:history="1">
        <w:r w:rsidR="00E436FD"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http://www.myltik.ru/</w:t>
        </w:r>
      </w:hyperlink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 </w:t>
      </w:r>
      <w:proofErr w:type="spellStart"/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Мультик</w:t>
      </w:r>
      <w:proofErr w:type="gramStart"/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.Р</w:t>
      </w:r>
      <w:proofErr w:type="gramEnd"/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у</w:t>
      </w:r>
      <w:proofErr w:type="spellEnd"/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— все о </w:t>
      </w:r>
      <w:proofErr w:type="spellStart"/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мультяшках</w:t>
      </w:r>
      <w:proofErr w:type="spellEnd"/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: новости, </w:t>
      </w:r>
      <w:proofErr w:type="spellStart"/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мультфорум</w:t>
      </w:r>
      <w:proofErr w:type="spellEnd"/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, скриншоты из мультфильмов, интересности и полезности, ссылки и многое другое</w:t>
      </w:r>
    </w:p>
    <w:p w:rsidR="00E436FD" w:rsidRPr="00E436FD" w:rsidRDefault="004C2526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16" w:history="1">
        <w:r w:rsidR="00E436FD"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http://baby.oxid.ru/</w:t>
        </w:r>
      </w:hyperlink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 Детские MP3, афиша, стихи, песенки, сказки</w:t>
      </w:r>
    </w:p>
    <w:p w:rsidR="00E436FD" w:rsidRPr="00E436FD" w:rsidRDefault="004C2526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17" w:history="1">
        <w:r w:rsidR="00E436FD"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http://1001skazka.com/</w:t>
        </w:r>
      </w:hyperlink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 Коллекция сказок</w:t>
      </w:r>
    </w:p>
    <w:p w:rsidR="00E436FD" w:rsidRPr="00E436FD" w:rsidRDefault="004C2526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18" w:history="1">
        <w:r w:rsidR="00E436FD"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http://www.lukoshko.net/</w:t>
        </w:r>
      </w:hyperlink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 Лукошко сказок — Детская электронная библиотека — детские сказки, рассказы, стихи и песни. Бесплатные электронные книги для детей</w:t>
      </w:r>
    </w:p>
    <w:p w:rsidR="00E436FD" w:rsidRPr="00E436FD" w:rsidRDefault="00E436FD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</w:t>
      </w:r>
      <w:hyperlink r:id="rId19" w:history="1">
        <w:r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http://www.deti.religiousbook.org.ua/</w:t>
        </w:r>
      </w:hyperlink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 Детская страничка: Детям о Вселенной, планете Земля, растениях и животных </w:t>
      </w:r>
    </w:p>
    <w:p w:rsidR="00E436FD" w:rsidRPr="00E436FD" w:rsidRDefault="004C2526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20" w:history="1">
        <w:r w:rsidR="00E436FD"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http://shishkinles.ru/</w:t>
        </w:r>
      </w:hyperlink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  Шишкин лес Сайт «Шишкин Лес» —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— обитателями </w:t>
      </w:r>
      <w:proofErr w:type="spellStart"/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Шишкиного</w:t>
      </w:r>
      <w:proofErr w:type="spellEnd"/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Леса</w:t>
      </w:r>
    </w:p>
    <w:p w:rsidR="00E436FD" w:rsidRPr="00E436FD" w:rsidRDefault="004C2526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21" w:history="1">
        <w:r w:rsidR="00E436FD"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http://usovi.ru/index.php?page=home</w:t>
        </w:r>
        <w:proofErr w:type="gramStart"/>
      </w:hyperlink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 У</w:t>
      </w:r>
      <w:proofErr w:type="gramEnd"/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тетушки Совы: Образовательно-развлекательный онлайн клуб для детей и родителей</w:t>
      </w:r>
      <w:proofErr w:type="gramStart"/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У</w:t>
      </w:r>
      <w:proofErr w:type="gramEnd"/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тетушки Совы</w:t>
      </w:r>
    </w:p>
    <w:p w:rsidR="00E436FD" w:rsidRPr="00E436FD" w:rsidRDefault="004C2526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22" w:history="1">
        <w:r w:rsidR="00E436FD"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http://chudesenka.ru/</w:t>
        </w:r>
      </w:hyperlink>
      <w:r w:rsidR="00E436FD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 Чудесенка — сайт для детей и родителей. Здесь можно слушать и разучивать песенки, собраны материалы для творчества, раскраски, множество игр онлайн, сценарии праздников, детские новости и статьи для родителей.</w:t>
      </w:r>
    </w:p>
    <w:p w:rsidR="00E436FD" w:rsidRPr="00E436FD" w:rsidRDefault="00E436FD" w:rsidP="00E43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E436FD" w:rsidSect="00E43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89"/>
    <w:rsid w:val="003E7389"/>
    <w:rsid w:val="004C2526"/>
    <w:rsid w:val="00624B2E"/>
    <w:rsid w:val="00943820"/>
    <w:rsid w:val="00E4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tika.ru/" TargetMode="External"/><Relationship Id="rId13" Type="http://schemas.openxmlformats.org/officeDocument/2006/relationships/hyperlink" Target="http://predkov.net/" TargetMode="External"/><Relationship Id="rId18" Type="http://schemas.openxmlformats.org/officeDocument/2006/relationships/hyperlink" Target="http://www.lukoshko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sovi.ru/index.php?page=home" TargetMode="External"/><Relationship Id="rId7" Type="http://schemas.openxmlformats.org/officeDocument/2006/relationships/hyperlink" Target="http://www.leon4ik.com/" TargetMode="External"/><Relationship Id="rId12" Type="http://schemas.openxmlformats.org/officeDocument/2006/relationships/hyperlink" Target="http://www.babylessons.ru/" TargetMode="External"/><Relationship Id="rId17" Type="http://schemas.openxmlformats.org/officeDocument/2006/relationships/hyperlink" Target="http://1001skazka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by.oxid.ru/" TargetMode="External"/><Relationship Id="rId20" Type="http://schemas.openxmlformats.org/officeDocument/2006/relationships/hyperlink" Target="http://shishkinle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kusnyasha.ru/" TargetMode="External"/><Relationship Id="rId11" Type="http://schemas.openxmlformats.org/officeDocument/2006/relationships/hyperlink" Target="http://ukrrabbit.moy.s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olnet.ee/" TargetMode="External"/><Relationship Id="rId15" Type="http://schemas.openxmlformats.org/officeDocument/2006/relationships/hyperlink" Target="http://www.myltik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azvlekidetok.ru/" TargetMode="External"/><Relationship Id="rId19" Type="http://schemas.openxmlformats.org/officeDocument/2006/relationships/hyperlink" Target="http://www.deti.religiousbook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lotaya-rybcka.ru/" TargetMode="External"/><Relationship Id="rId14" Type="http://schemas.openxmlformats.org/officeDocument/2006/relationships/hyperlink" Target="http://detstvo.ru/" TargetMode="External"/><Relationship Id="rId22" Type="http://schemas.openxmlformats.org/officeDocument/2006/relationships/hyperlink" Target="http://chudese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2023-11-17T04:27:00Z</dcterms:created>
  <dcterms:modified xsi:type="dcterms:W3CDTF">2023-11-29T07:17:00Z</dcterms:modified>
</cp:coreProperties>
</file>