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FD" w:rsidRPr="00E436FD" w:rsidRDefault="00E436FD" w:rsidP="00E436FD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E436FD">
        <w:rPr>
          <w:rFonts w:ascii="Times New Roman" w:hAnsi="Times New Roman" w:cs="Times New Roman"/>
          <w:b/>
          <w:color w:val="FF0000"/>
          <w:sz w:val="32"/>
          <w:szCs w:val="28"/>
        </w:rPr>
        <w:t>Информационная безопасность детей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E436FD" w:rsidRDefault="00E436FD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4B2E" w:rsidRPr="00E436FD" w:rsidRDefault="00624B2E" w:rsidP="00E436F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r w:rsidRPr="00E436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РОДИТЕЛЯМ</w:t>
      </w:r>
    </w:p>
    <w:bookmarkEnd w:id="0"/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  <w:lang w:eastAsia="ru-RU"/>
        </w:rPr>
        <w:t>Как сделать посещение Интернета для детей полностью безопасным...</w:t>
      </w:r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Ребенок дома, за компьютером - значит, все в порядке, он в безопасности. Так считают многие родители. И ошибаются. Детей эры поисковых систем и социальных сетей опасности подстерегают не только на улице. Через мониторы компьютеров угроз на них обрушивается отнюдь не меньше. Возможные опасности, с которыми сопряжен доступ детей к Интернету Неприемлемые материалы.</w:t>
      </w:r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В Интернете ребенок может столкнуться с материалами, побуждающими к совершению опасных либо незаконных действий. Ребенка могут обманным путем узнать номер вашей кредитной карточки. Детей и даже подростков могут уговорить сообщить, сведения личного характера, такие как имя и фамилия ребенка, его адрес, возраст, пол, и информация о семье могут легко стать известными злоумышленнику. Родительский контроль это название специальных программ, которые позволяют настроить параметры работы определённого пользователя за компьютером. В частности, можно запретить доступ к сайтам определённого содержания, ограничить время работы за компьютером и т.д. Поощряйте детей делиться с вами их опытом в Интернете. Посещайте Сеть вместе с детьми. Научите детей доверять интуиции. Если их в Интернете что - либо беспокоит, им следует сообщить об этом вам. Объясните детям, что разница между правильным и неправильным одинакова</w:t>
      </w:r>
      <w:proofErr w:type="gramStart"/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:</w:t>
      </w:r>
      <w:proofErr w:type="gramEnd"/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как в и Интернете, так и в реальной жизни.</w:t>
      </w:r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  <w:lang w:eastAsia="ru-RU"/>
        </w:rPr>
        <w:t>Правила для взрослых</w:t>
      </w:r>
      <w:proofErr w:type="gramStart"/>
      <w:r w:rsidRPr="00E436FD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  <w:lang w:eastAsia="ru-RU"/>
        </w:rPr>
        <w:t xml:space="preserve"> :</w:t>
      </w:r>
      <w:proofErr w:type="gramEnd"/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Правило 1. Внимательно относитесь к действиям ваших детей во Всемирной паутине</w:t>
      </w:r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Правило 2. Информируйте ребенка о возможностях и опасностях, которые несет в себе Сеть</w:t>
      </w:r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Правило 3. Выберите удобную форму контроля пребывания ребенка в Сети</w:t>
      </w:r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Правило 4. Регулярно повышайте уровень компьютерной грамотности, чтобы знать, как обеспечить безопасность детей</w:t>
      </w:r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  <w:lang w:eastAsia="ru-RU"/>
        </w:rPr>
        <w:t>Основные правила БЕЗОПАСНОГО ИНТЕРНЕТА Вы должны это знать</w:t>
      </w:r>
      <w:proofErr w:type="gramStart"/>
      <w:r w:rsidRPr="00E436FD">
        <w:rPr>
          <w:rFonts w:ascii="Times New Roman" w:eastAsia="Times New Roman" w:hAnsi="Times New Roman" w:cs="Times New Roman"/>
          <w:b/>
          <w:bCs/>
          <w:color w:val="000040"/>
          <w:sz w:val="28"/>
          <w:szCs w:val="28"/>
          <w:lang w:eastAsia="ru-RU"/>
        </w:rPr>
        <w:t xml:space="preserve"> :</w:t>
      </w:r>
      <w:proofErr w:type="gramEnd"/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При регистрации на сайтах, старайтесь не указывать личную информацию, т. к. она может быть доступна незнакомым людям. Так же, не рекомендуется размещать свою фотографию, давая, тем самым, представление о том, как вы выглядите, посторонним людям.</w:t>
      </w:r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Используйте веб - камеру только при общении с друзьями. Проследите, чтобы посторонние люди не имели возможности видеть ваш разговор, т. к. он может быть записан. \</w:t>
      </w:r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Нежелательные письма от незнакомых людей называются « Спам ». Если вы получили такое письмо, не отвечайте на него. В случае</w:t>
      </w:r>
      <w:proofErr w:type="gramStart"/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,</w:t>
      </w:r>
      <w:proofErr w:type="gramEnd"/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продолжать, посылать вам спам.</w:t>
      </w:r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lastRenderedPageBreak/>
        <w:t>Если вам пришло сообщение с незнакомого адреса, его лучше не открывать. Подобные письма могут содержать вирусы. Если вам приходят письма с неприятным и оскорбляющим вас содержанием, если кто - то ведет себя в вашем отношении неподобающим образом, сообщите об этом. Если вас кто - то расстроил или обидел, расскажите все взрослому.</w:t>
      </w:r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49224"/>
          <w:sz w:val="28"/>
          <w:szCs w:val="28"/>
          <w:u w:val="single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fldChar w:fldCharType="begin"/>
      </w: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instrText xml:space="preserve"> HYPERLINK "https://397ds.ru/files/otkrytyj-urok.ppt" </w:instrText>
      </w: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fldChar w:fldCharType="separate"/>
      </w:r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u w:val="single"/>
          <w:lang w:eastAsia="ru-RU"/>
        </w:rPr>
        <w:t>Открытый урок "Безопасность детей в сети Интернет"</w:t>
      </w:r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fldChar w:fldCharType="end"/>
      </w:r>
    </w:p>
    <w:p w:rsidR="00624B2E" w:rsidRPr="00E436FD" w:rsidRDefault="005F49E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5" w:history="1">
        <w:r w:rsidR="00624B2E" w:rsidRPr="00E436FD">
          <w:rPr>
            <w:rFonts w:ascii="Times New Roman" w:eastAsia="Times New Roman" w:hAnsi="Times New Roman" w:cs="Times New Roman"/>
            <w:color w:val="F49224"/>
            <w:sz w:val="28"/>
            <w:szCs w:val="28"/>
            <w:u w:val="single"/>
            <w:lang w:eastAsia="ru-RU"/>
          </w:rPr>
          <w:t>Безопасность детей в Интернете</w:t>
        </w:r>
      </w:hyperlink>
    </w:p>
    <w:p w:rsidR="00624B2E" w:rsidRPr="00E436FD" w:rsidRDefault="00624B2E" w:rsidP="00E43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B2E" w:rsidRPr="00E436FD" w:rsidRDefault="00624B2E" w:rsidP="00E436F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ДЕТСКИЕ БЕЗОПАСНЫЕ САЙТЫ</w:t>
      </w:r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Детские безопасные сайты:</w:t>
      </w:r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</w:t>
      </w:r>
      <w:hyperlink r:id="rId6" w:history="1">
        <w:r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http://www.solnet.ee/</w:t>
        </w:r>
      </w:hyperlink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 Солнышко: Ежедневный познавательно-развлекательный портал для детей, родителей и педагогов</w:t>
      </w:r>
    </w:p>
    <w:p w:rsidR="00624B2E" w:rsidRPr="00E436FD" w:rsidRDefault="005F49E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7" w:history="1">
        <w:r w:rsidR="00624B2E"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http://vkusnyasha.ru/</w:t>
        </w:r>
      </w:hyperlink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</w:t>
      </w:r>
      <w:proofErr w:type="spellStart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Вкусняша</w:t>
      </w:r>
      <w:proofErr w:type="spellEnd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: </w:t>
      </w:r>
      <w:proofErr w:type="gramStart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Все для деток и их родителей: питание, рецепты, развитие, воспитание, статьи, психология, загадки, имена, детский гороскоп, праздники.</w:t>
      </w:r>
      <w:proofErr w:type="gramEnd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А также: раскраски, мультфильмы, игры, музыка, фоторамки.</w:t>
      </w:r>
    </w:p>
    <w:p w:rsidR="00624B2E" w:rsidRPr="00E436FD" w:rsidRDefault="005F49E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8" w:history="1">
        <w:r w:rsidR="00624B2E"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http://www.leon4ik.com</w:t>
        </w:r>
      </w:hyperlink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/ Leon4ik</w:t>
      </w:r>
      <w:proofErr w:type="gramStart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:</w:t>
      </w:r>
      <w:proofErr w:type="gramEnd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 Портал для детей и </w:t>
      </w:r>
      <w:proofErr w:type="spellStart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родителей,воспитателей</w:t>
      </w:r>
      <w:proofErr w:type="spellEnd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детских </w:t>
      </w:r>
      <w:proofErr w:type="spellStart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садов</w:t>
      </w:r>
      <w:proofErr w:type="gramStart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.М</w:t>
      </w:r>
      <w:proofErr w:type="gramEnd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етодические</w:t>
      </w:r>
      <w:proofErr w:type="spellEnd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</w:t>
      </w:r>
      <w:proofErr w:type="spellStart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материалы,учебные</w:t>
      </w:r>
      <w:proofErr w:type="spellEnd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</w:t>
      </w:r>
      <w:proofErr w:type="spellStart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пособия,статьи</w:t>
      </w:r>
      <w:proofErr w:type="spellEnd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и заметки для родителей и </w:t>
      </w:r>
      <w:proofErr w:type="spellStart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воспитателей,мультфильмы,сказки,стихи,раскраски,обучающая</w:t>
      </w:r>
      <w:proofErr w:type="spellEnd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</w:t>
      </w:r>
      <w:proofErr w:type="spellStart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литература,авторские</w:t>
      </w:r>
      <w:proofErr w:type="spellEnd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творения и многое другое.</w:t>
      </w:r>
    </w:p>
    <w:p w:rsidR="00624B2E" w:rsidRPr="00E436FD" w:rsidRDefault="005F49E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9" w:history="1">
        <w:r w:rsidR="00624B2E"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http://uotika.ru</w:t>
        </w:r>
        <w:proofErr w:type="gramStart"/>
        <w:r w:rsidR="00624B2E"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/</w:t>
        </w:r>
      </w:hyperlink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 В</w:t>
      </w:r>
      <w:proofErr w:type="gramEnd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гостях у </w:t>
      </w:r>
      <w:proofErr w:type="spellStart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Отика</w:t>
      </w:r>
      <w:proofErr w:type="spellEnd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: Новый сайт для детей и подростков с роботом </w:t>
      </w:r>
      <w:proofErr w:type="spellStart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Отиком</w:t>
      </w:r>
      <w:proofErr w:type="spellEnd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. Он специально </w:t>
      </w:r>
      <w:proofErr w:type="gramStart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создан</w:t>
      </w:r>
      <w:proofErr w:type="gramEnd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чтобы отвечать на ваши вопросы, общаться с вами в режиме онлайн. Заходите к роботу </w:t>
      </w:r>
      <w:proofErr w:type="spellStart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Отику</w:t>
      </w:r>
      <w:proofErr w:type="spellEnd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, скучно не будет. А то, что на сайте есть различные разделы, полезные и интересные, робот </w:t>
      </w:r>
      <w:proofErr w:type="spellStart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Отик</w:t>
      </w:r>
      <w:proofErr w:type="spellEnd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держит в секрете от взрослых. А зачем об этом рассказывать, сайт ведь для детей!</w:t>
      </w:r>
    </w:p>
    <w:p w:rsidR="00624B2E" w:rsidRPr="00E436FD" w:rsidRDefault="005F49E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10" w:history="1">
        <w:r w:rsidR="00624B2E"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http://www.zolotaya-rybcka.ru/</w:t>
        </w:r>
      </w:hyperlink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 Золотая рыбка: Сайт посвящен вопросам раннего интеллектуального развития детей. Родители смогут скачать много замечательных обучающих презентаций для своих крох.</w:t>
      </w:r>
    </w:p>
    <w:p w:rsidR="00624B2E" w:rsidRPr="00E436FD" w:rsidRDefault="005F49E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11" w:history="1">
        <w:r w:rsidR="00624B2E"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http://razvlekidetok.ru</w:t>
        </w:r>
        <w:proofErr w:type="gramStart"/>
        <w:r w:rsidR="00624B2E"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/</w:t>
        </w:r>
      </w:hyperlink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 В</w:t>
      </w:r>
      <w:proofErr w:type="gramEnd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сё для Ваших деток</w:t>
      </w:r>
    </w:p>
    <w:p w:rsidR="00624B2E" w:rsidRPr="00E436FD" w:rsidRDefault="005F49E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12" w:history="1">
        <w:r w:rsidR="00624B2E"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http://ukrrabbit.moy.su/</w:t>
        </w:r>
      </w:hyperlink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 Живая планета-</w:t>
      </w:r>
      <w:proofErr w:type="spellStart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зоопортал</w:t>
      </w:r>
      <w:proofErr w:type="spellEnd"/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</w:t>
      </w:r>
      <w:hyperlink r:id="rId13" w:history="1">
        <w:r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http://www.babylessons.ru/</w:t>
        </w:r>
      </w:hyperlink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 Детские развивающие игры, уроки, поделки</w:t>
      </w:r>
    </w:p>
    <w:p w:rsidR="00624B2E" w:rsidRPr="00E436FD" w:rsidRDefault="005F49E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14" w:history="1">
        <w:r w:rsidR="00624B2E"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http://predkov.net/</w:t>
        </w:r>
      </w:hyperlink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 Форум для детей и подростков. Игры и развлечения на форуме. Общение детей со всего света.</w:t>
      </w:r>
    </w:p>
    <w:p w:rsidR="00624B2E" w:rsidRPr="00E436FD" w:rsidRDefault="005F49E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15" w:history="1">
        <w:r w:rsidR="00624B2E"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http://detstvo.ru/</w:t>
        </w:r>
      </w:hyperlink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 Сайт для детей мам и пап.</w:t>
      </w:r>
    </w:p>
    <w:p w:rsidR="00624B2E" w:rsidRPr="00E436FD" w:rsidRDefault="005F49E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16" w:history="1">
        <w:r w:rsidR="00624B2E"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http://www.myltik.ru/</w:t>
        </w:r>
      </w:hyperlink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 </w:t>
      </w:r>
      <w:proofErr w:type="spellStart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Мультик</w:t>
      </w:r>
      <w:proofErr w:type="gramStart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.Р</w:t>
      </w:r>
      <w:proofErr w:type="gramEnd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у</w:t>
      </w:r>
      <w:proofErr w:type="spellEnd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— все о </w:t>
      </w:r>
      <w:proofErr w:type="spellStart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мультяшках</w:t>
      </w:r>
      <w:proofErr w:type="spellEnd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: новости, </w:t>
      </w:r>
      <w:proofErr w:type="spellStart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мультфорум</w:t>
      </w:r>
      <w:proofErr w:type="spellEnd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, скриншоты из мультфильмов, интересности и полезности, ссылки и многое другое</w:t>
      </w:r>
    </w:p>
    <w:p w:rsidR="00624B2E" w:rsidRPr="00E436FD" w:rsidRDefault="005F49E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17" w:history="1">
        <w:r w:rsidR="00624B2E"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http://baby.oxid.ru/</w:t>
        </w:r>
      </w:hyperlink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 Детские MP3, афиша, стихи, песенки, сказки</w:t>
      </w:r>
    </w:p>
    <w:p w:rsidR="00624B2E" w:rsidRPr="00E436FD" w:rsidRDefault="005F49E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18" w:history="1">
        <w:r w:rsidR="00624B2E"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http://1001skazka.com/</w:t>
        </w:r>
      </w:hyperlink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 Коллекция сказок</w:t>
      </w:r>
    </w:p>
    <w:p w:rsidR="00624B2E" w:rsidRPr="00E436FD" w:rsidRDefault="005F49E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19" w:history="1">
        <w:r w:rsidR="00624B2E"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http://www.lukoshko.net/</w:t>
        </w:r>
      </w:hyperlink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 Лукошко сказок — Детская электронная библиотека — детские сказки, рассказы, стихи и песни. Бесплатные электронные книги для детей</w:t>
      </w:r>
    </w:p>
    <w:p w:rsidR="00624B2E" w:rsidRPr="00E436FD" w:rsidRDefault="00624B2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</w:t>
      </w:r>
      <w:hyperlink r:id="rId20" w:history="1">
        <w:r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http://www.deti.religiousbook.org.ua/</w:t>
        </w:r>
      </w:hyperlink>
      <w:r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 Детская страничка: Детям о Вселенной, планете Земля, растениях и животных </w:t>
      </w:r>
    </w:p>
    <w:p w:rsidR="00624B2E" w:rsidRPr="00E436FD" w:rsidRDefault="005F49E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21" w:history="1">
        <w:r w:rsidR="00624B2E"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http://shishkinles.ru/</w:t>
        </w:r>
      </w:hyperlink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  Шишкин лес Сайт «Шишкин Лес» —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— обитателями </w:t>
      </w:r>
      <w:proofErr w:type="spellStart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Шишкиного</w:t>
      </w:r>
      <w:proofErr w:type="spellEnd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Леса</w:t>
      </w:r>
    </w:p>
    <w:p w:rsidR="00624B2E" w:rsidRPr="00E436FD" w:rsidRDefault="005F49E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22" w:history="1">
        <w:r w:rsidR="00624B2E"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http://usovi.ru/index.php?page=home</w:t>
        </w:r>
        <w:proofErr w:type="gramStart"/>
      </w:hyperlink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 У</w:t>
      </w:r>
      <w:proofErr w:type="gramEnd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тетушки Совы: Образовательно-развлекательный онлайн клуб для детей и родителей</w:t>
      </w:r>
      <w:proofErr w:type="gramStart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У</w:t>
      </w:r>
      <w:proofErr w:type="gramEnd"/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 xml:space="preserve"> тетушки Совы</w:t>
      </w:r>
    </w:p>
    <w:p w:rsidR="00624B2E" w:rsidRPr="00E436FD" w:rsidRDefault="005F49EE" w:rsidP="00E43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hyperlink r:id="rId23" w:history="1">
        <w:r w:rsidR="00624B2E" w:rsidRPr="00E436FD">
          <w:rPr>
            <w:rFonts w:ascii="Times New Roman" w:eastAsia="Times New Roman" w:hAnsi="Times New Roman" w:cs="Times New Roman"/>
            <w:color w:val="000040"/>
            <w:sz w:val="28"/>
            <w:szCs w:val="28"/>
            <w:u w:val="single"/>
            <w:lang w:eastAsia="ru-RU"/>
          </w:rPr>
          <w:t>http://chudesenka.ru/</w:t>
        </w:r>
      </w:hyperlink>
      <w:r w:rsidR="00624B2E" w:rsidRPr="00E436FD">
        <w:rPr>
          <w:rFonts w:ascii="Times New Roman" w:eastAsia="Times New Roman" w:hAnsi="Times New Roman" w:cs="Times New Roman"/>
          <w:color w:val="000040"/>
          <w:sz w:val="28"/>
          <w:szCs w:val="28"/>
          <w:lang w:eastAsia="ru-RU"/>
        </w:rPr>
        <w:t>  Чудесенка — сайт для детей и родителей. Здесь можно слушать и разучивать песенки, собраны материалы для творчества, раскраски, множество игр онлайн, сценарии праздников, детские новости и статьи для родителей.</w:t>
      </w:r>
    </w:p>
    <w:p w:rsidR="00624B2E" w:rsidRPr="00E436FD" w:rsidRDefault="00624B2E" w:rsidP="00E436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4B2E" w:rsidRPr="00E436FD" w:rsidSect="00E43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89"/>
    <w:rsid w:val="003E7389"/>
    <w:rsid w:val="005F49EE"/>
    <w:rsid w:val="00624B2E"/>
    <w:rsid w:val="00943820"/>
    <w:rsid w:val="00E4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n4ik.com/" TargetMode="External"/><Relationship Id="rId13" Type="http://schemas.openxmlformats.org/officeDocument/2006/relationships/hyperlink" Target="http://www.babylessons.ru/" TargetMode="External"/><Relationship Id="rId18" Type="http://schemas.openxmlformats.org/officeDocument/2006/relationships/hyperlink" Target="http://1001skazka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ishkinles.ru/" TargetMode="External"/><Relationship Id="rId7" Type="http://schemas.openxmlformats.org/officeDocument/2006/relationships/hyperlink" Target="http://vkusnyasha.ru/" TargetMode="External"/><Relationship Id="rId12" Type="http://schemas.openxmlformats.org/officeDocument/2006/relationships/hyperlink" Target="http://ukrrabbit.moy.su/" TargetMode="External"/><Relationship Id="rId17" Type="http://schemas.openxmlformats.org/officeDocument/2006/relationships/hyperlink" Target="http://baby.oxid.ru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myltik.ru/" TargetMode="External"/><Relationship Id="rId20" Type="http://schemas.openxmlformats.org/officeDocument/2006/relationships/hyperlink" Target="http://www.deti.religiousbook.org.u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lnet.ee/" TargetMode="External"/><Relationship Id="rId11" Type="http://schemas.openxmlformats.org/officeDocument/2006/relationships/hyperlink" Target="http://razvlekidetok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397ds.ru/files/bezopasnost-detej-v-internete-1.pdf" TargetMode="External"/><Relationship Id="rId15" Type="http://schemas.openxmlformats.org/officeDocument/2006/relationships/hyperlink" Target="http://detstvo.ru/" TargetMode="External"/><Relationship Id="rId23" Type="http://schemas.openxmlformats.org/officeDocument/2006/relationships/hyperlink" Target="http://chudesenka.ru/" TargetMode="External"/><Relationship Id="rId10" Type="http://schemas.openxmlformats.org/officeDocument/2006/relationships/hyperlink" Target="http://www.zolotaya-rybcka.ru/" TargetMode="External"/><Relationship Id="rId19" Type="http://schemas.openxmlformats.org/officeDocument/2006/relationships/hyperlink" Target="http://www.lukoshko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otika.ru/" TargetMode="External"/><Relationship Id="rId14" Type="http://schemas.openxmlformats.org/officeDocument/2006/relationships/hyperlink" Target="http://predkov.net/" TargetMode="External"/><Relationship Id="rId22" Type="http://schemas.openxmlformats.org/officeDocument/2006/relationships/hyperlink" Target="http://usovi.ru/index.php?page=h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2023-11-17T04:27:00Z</dcterms:created>
  <dcterms:modified xsi:type="dcterms:W3CDTF">2023-11-29T07:18:00Z</dcterms:modified>
</cp:coreProperties>
</file>