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6C" w:rsidRDefault="00CC136C" w:rsidP="00CC136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47D5C" w:rsidRDefault="00B7669C" w:rsidP="00A04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26" type="#_x0000_t120" style="position:absolute;left:0;text-align:left;margin-left:581.65pt;margin-top:408.65pt;width:9pt;height:10.25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" fillcolor="#4f81bd" strokecolor="#385d8a" strokeweight="2pt"/>
        </w:pict>
      </w:r>
      <w:r>
        <w:rPr>
          <w:noProof/>
          <w:lang w:eastAsia="ru-RU"/>
        </w:rPr>
        <w:pict>
          <v:shape id="_x0000_s1322" type="#_x0000_t120" style="position:absolute;left:0;text-align:left;margin-left:445.85pt;margin-top:406.9pt;width:9pt;height:10.2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" fillcolor="#4f81bd" strokecolor="#385d8a" strokeweight="2pt"/>
        </w:pict>
      </w:r>
      <w:r w:rsidR="00747D5C">
        <w:rPr>
          <w:rFonts w:ascii="Times New Roman" w:hAnsi="Times New Roman"/>
          <w:b/>
          <w:sz w:val="28"/>
          <w:szCs w:val="28"/>
        </w:rPr>
        <w:t xml:space="preserve">Схема </w:t>
      </w:r>
      <w:r w:rsidR="00581144" w:rsidRPr="0004364C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747D5C">
        <w:rPr>
          <w:rFonts w:ascii="Times New Roman" w:hAnsi="Times New Roman"/>
          <w:b/>
          <w:sz w:val="28"/>
          <w:szCs w:val="28"/>
        </w:rPr>
        <w:t>инвалидов и других МГН</w:t>
      </w:r>
      <w:r w:rsidR="00581144" w:rsidRPr="0004364C">
        <w:rPr>
          <w:rFonts w:ascii="Times New Roman" w:hAnsi="Times New Roman"/>
          <w:b/>
          <w:sz w:val="28"/>
          <w:szCs w:val="28"/>
        </w:rPr>
        <w:t xml:space="preserve"> </w:t>
      </w:r>
    </w:p>
    <w:p w:rsidR="00581144" w:rsidRPr="0004364C" w:rsidRDefault="00581144" w:rsidP="00706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64C">
        <w:rPr>
          <w:rFonts w:ascii="Times New Roman" w:hAnsi="Times New Roman"/>
          <w:b/>
          <w:sz w:val="28"/>
          <w:szCs w:val="28"/>
        </w:rPr>
        <w:t xml:space="preserve">по территории МАДОУ «Центр развития ребенка – Детский сад № 252» </w:t>
      </w:r>
      <w:proofErr w:type="spellStart"/>
      <w:r w:rsidRPr="0004364C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04364C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04364C">
        <w:rPr>
          <w:rFonts w:ascii="Times New Roman" w:hAnsi="Times New Roman"/>
          <w:b/>
          <w:sz w:val="28"/>
          <w:szCs w:val="28"/>
        </w:rPr>
        <w:t>ерми</w:t>
      </w:r>
      <w:proofErr w:type="spellEnd"/>
    </w:p>
    <w:p w:rsidR="00581144" w:rsidRDefault="00B7669C" w:rsidP="00FC6087">
      <w:pPr>
        <w:jc w:val="center"/>
      </w:pPr>
      <w:r>
        <w:rPr>
          <w:noProof/>
          <w:lang w:eastAsia="ru-RU"/>
        </w:rPr>
        <w:pict>
          <v:line id="Прямая соединительная линия 150" o:spid="_x0000_s1202" style="position:absolute;left:0;text-align:left;flip:x;z-index:7;visibility:visible" from="80.5pt,163.35pt" to="167.8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" strokecolor="red" strokeweight="1.5pt">
            <v:stroke dashstyle="dash" startarrow="block"/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36" o:spid="_x0000_s1203" style="position:absolute;left:0;text-align:left;flip:y;z-index:8;visibility:visible" from="172.7pt,163.35pt" to="269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" strokecolor="red" strokeweight="1.5pt">
            <v:stroke dashstyle="dash" endarrow="block"/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70" o:spid="_x0000_s1234" style="position:absolute;left:0;text-align:left;flip:x;z-index:6;visibility:visible" from="69.9pt,215.2pt" to="80.5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3" o:spid="_x0000_s1264" style="position:absolute;left:0;text-align:left;z-index:4;visibility:visible" from="85.55pt,240.35pt" to="269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4" o:spid="_x0000_s1235" style="position:absolute;left:0;text-align:left;flip:x;z-index:3;visibility:visible" from="269pt,189.2pt" to="493.9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78" o:spid="_x0000_s1190" style="position:absolute;left:0;text-align:left;flip:y;z-index:2;visibility:visible" from="16.3pt,5.45pt" to="259.2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79" o:spid="_x0000_s1189" style="position:absolute;left:0;text-align:left;z-index:1;visibility:visible" from="259.25pt,5.45pt" to="493.9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Блок-схема: узел 147" o:spid="_x0000_s1185" type="#_x0000_t120" style="position:absolute;left:0;text-align:left;margin-left:268.1pt;margin-top:144.85pt;width:9pt;height:10.2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" fillcolor="#4f81bd" strokecolor="#385d8a" strokeweight="2pt"/>
        </w:pict>
      </w:r>
      <w:r>
        <w:rPr>
          <w:noProof/>
          <w:lang w:eastAsia="ru-RU"/>
        </w:rPr>
        <w:pict>
          <v:line id="Прямая соединительная линия 82" o:spid="_x0000_s1263" style="position:absolute;left:0;text-align:left;z-index:5;visibility:visible" from="16.3pt,193.35pt" to="69.9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5" o:spid="_x0000_i1025" type="#_x0000_t75" style="width:533.95pt;height:403.7pt;visibility:visible">
            <v:imagedata r:id="rId5" o:title="" croptop="12311f" cropbottom="2429f" cropleft="22238f" cropright="4028f"/>
          </v:shape>
        </w:pict>
      </w:r>
    </w:p>
    <w:p w:rsidR="00581144" w:rsidRPr="00AD705C" w:rsidRDefault="00581144" w:rsidP="00EE6D03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581144" w:rsidRPr="00AD705C" w:rsidRDefault="00581144" w:rsidP="00EE6D03">
      <w:pPr>
        <w:rPr>
          <w:b/>
          <w:noProof/>
          <w:lang w:eastAsia="ru-RU"/>
        </w:rPr>
      </w:pPr>
    </w:p>
    <w:p w:rsidR="00581144" w:rsidRDefault="00581144" w:rsidP="004860A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860A1">
        <w:rPr>
          <w:rFonts w:ascii="Times New Roman" w:hAnsi="Times New Roman"/>
          <w:b/>
          <w:noProof/>
          <w:sz w:val="28"/>
          <w:szCs w:val="28"/>
          <w:lang w:eastAsia="ru-RU"/>
        </w:rPr>
        <w:t>Условные обозначения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:</w:t>
      </w:r>
    </w:p>
    <w:p w:rsidR="00581144" w:rsidRDefault="00B7669C" w:rsidP="004860A1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45" o:spid="_x0000_s1267" style="position:absolute;flip:x;z-index:10;visibility:visible" from="13.85pt,7pt" to="5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" strokecolor="red" strokeweight="1.5pt">
            <v:stroke dashstyle="dash" startarrow="block" endarrow="block"/>
            <v:shadow on="t" color="black" opacity="22937f" origin=",.5" offset="0,.63889mm"/>
          </v:line>
        </w:pict>
      </w:r>
      <w:r w:rsidR="0058114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-   Движение </w:t>
      </w:r>
      <w:r w:rsidR="00A04AC8">
        <w:rPr>
          <w:rFonts w:ascii="Times New Roman" w:hAnsi="Times New Roman"/>
          <w:noProof/>
          <w:sz w:val="28"/>
          <w:szCs w:val="28"/>
          <w:lang w:eastAsia="ru-RU"/>
        </w:rPr>
        <w:t xml:space="preserve">инвалидов и других МГН </w:t>
      </w:r>
      <w:r w:rsidR="00581144">
        <w:rPr>
          <w:rFonts w:ascii="Times New Roman" w:hAnsi="Times New Roman"/>
          <w:noProof/>
          <w:sz w:val="28"/>
          <w:szCs w:val="28"/>
          <w:lang w:eastAsia="ru-RU"/>
        </w:rPr>
        <w:t>по территории МАДОУ</w:t>
      </w:r>
    </w:p>
    <w:p w:rsidR="00581144" w:rsidRDefault="00B7669C" w:rsidP="004860A1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60" o:spid="_x0000_s1268" style="position:absolute;flip:x;z-index:11;visibility:visible" from="13.85pt,8.45pt" to="56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" strokecolor="windowText" strokeweight="2pt">
            <v:shadow on="t" color="black" opacity="24903f" origin=",.5" offset="0,.55556mm"/>
          </v:line>
        </w:pict>
      </w:r>
      <w:r w:rsidR="0058114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- Ограждение МАДОУ</w:t>
      </w:r>
    </w:p>
    <w:p w:rsidR="00581144" w:rsidRDefault="00581144" w:rsidP="004860A1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 w:rsidR="00B7669C">
        <w:rPr>
          <w:rFonts w:ascii="Times New Roman" w:hAnsi="Times New Roman"/>
          <w:noProof/>
          <w:sz w:val="28"/>
          <w:szCs w:val="28"/>
          <w:lang w:eastAsia="ru-RU"/>
        </w:rPr>
        <w:pict w14:anchorId="17B1DBC8">
          <v:shape id="_x0000_i1026" type="#_x0000_t75" style="width:21.85pt;height:17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  <w:r w:rsidR="00A04AC8">
        <w:rPr>
          <w:rFonts w:ascii="Times New Roman" w:hAnsi="Times New Roman"/>
          <w:noProof/>
          <w:sz w:val="28"/>
          <w:szCs w:val="28"/>
          <w:lang w:eastAsia="ru-RU"/>
        </w:rPr>
        <w:t xml:space="preserve">      - Кнопка вызова персонала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581144" w:rsidRDefault="00581144" w:rsidP="00CC136C"/>
    <w:sectPr w:rsidR="00581144" w:rsidSect="00CC136C">
      <w:pgSz w:w="11906" w:h="16838"/>
      <w:pgMar w:top="426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D3F"/>
    <w:rsid w:val="0004364C"/>
    <w:rsid w:val="00050971"/>
    <w:rsid w:val="000547EE"/>
    <w:rsid w:val="00063E60"/>
    <w:rsid w:val="000C0733"/>
    <w:rsid w:val="001307C0"/>
    <w:rsid w:val="00167FEF"/>
    <w:rsid w:val="00173F60"/>
    <w:rsid w:val="00174118"/>
    <w:rsid w:val="00174471"/>
    <w:rsid w:val="00176E39"/>
    <w:rsid w:val="001947E9"/>
    <w:rsid w:val="001D6375"/>
    <w:rsid w:val="001E4D3F"/>
    <w:rsid w:val="001F109D"/>
    <w:rsid w:val="00206211"/>
    <w:rsid w:val="0021673D"/>
    <w:rsid w:val="00221B60"/>
    <w:rsid w:val="00226BD8"/>
    <w:rsid w:val="00291EBA"/>
    <w:rsid w:val="002944BD"/>
    <w:rsid w:val="002B4AE7"/>
    <w:rsid w:val="002C2E08"/>
    <w:rsid w:val="002C668F"/>
    <w:rsid w:val="002D4F66"/>
    <w:rsid w:val="002E2C0E"/>
    <w:rsid w:val="00306E08"/>
    <w:rsid w:val="00333372"/>
    <w:rsid w:val="0034750B"/>
    <w:rsid w:val="003500A6"/>
    <w:rsid w:val="00367E0B"/>
    <w:rsid w:val="003A794E"/>
    <w:rsid w:val="003F780A"/>
    <w:rsid w:val="00415941"/>
    <w:rsid w:val="004436EA"/>
    <w:rsid w:val="004710AA"/>
    <w:rsid w:val="004725C7"/>
    <w:rsid w:val="004819A0"/>
    <w:rsid w:val="00482048"/>
    <w:rsid w:val="00484FF2"/>
    <w:rsid w:val="004860A1"/>
    <w:rsid w:val="004C4AB9"/>
    <w:rsid w:val="005108CC"/>
    <w:rsid w:val="00520AF4"/>
    <w:rsid w:val="00550A8A"/>
    <w:rsid w:val="00561D03"/>
    <w:rsid w:val="00566890"/>
    <w:rsid w:val="00581144"/>
    <w:rsid w:val="005875E8"/>
    <w:rsid w:val="00596E9C"/>
    <w:rsid w:val="005C448A"/>
    <w:rsid w:val="005D7BB5"/>
    <w:rsid w:val="005E2FAB"/>
    <w:rsid w:val="0060615F"/>
    <w:rsid w:val="00623026"/>
    <w:rsid w:val="006400A1"/>
    <w:rsid w:val="0064098B"/>
    <w:rsid w:val="00650F9A"/>
    <w:rsid w:val="006801DE"/>
    <w:rsid w:val="006A257E"/>
    <w:rsid w:val="006A2B0C"/>
    <w:rsid w:val="006D3AB3"/>
    <w:rsid w:val="006E2AFC"/>
    <w:rsid w:val="00706CA2"/>
    <w:rsid w:val="00721ECE"/>
    <w:rsid w:val="00747D5C"/>
    <w:rsid w:val="0075001D"/>
    <w:rsid w:val="0077167D"/>
    <w:rsid w:val="007B4C09"/>
    <w:rsid w:val="007E6C23"/>
    <w:rsid w:val="00823AB3"/>
    <w:rsid w:val="008252EA"/>
    <w:rsid w:val="0084366C"/>
    <w:rsid w:val="00867301"/>
    <w:rsid w:val="00875078"/>
    <w:rsid w:val="008B1C0D"/>
    <w:rsid w:val="008B1E6E"/>
    <w:rsid w:val="008B7BD1"/>
    <w:rsid w:val="00930F81"/>
    <w:rsid w:val="00983BFE"/>
    <w:rsid w:val="0098529A"/>
    <w:rsid w:val="00A04AC8"/>
    <w:rsid w:val="00A33423"/>
    <w:rsid w:val="00A55DA6"/>
    <w:rsid w:val="00A56893"/>
    <w:rsid w:val="00A728FF"/>
    <w:rsid w:val="00AD705C"/>
    <w:rsid w:val="00AE69D5"/>
    <w:rsid w:val="00AF6570"/>
    <w:rsid w:val="00B173AE"/>
    <w:rsid w:val="00B434B1"/>
    <w:rsid w:val="00B5718F"/>
    <w:rsid w:val="00B653C9"/>
    <w:rsid w:val="00B7669C"/>
    <w:rsid w:val="00B81E46"/>
    <w:rsid w:val="00BA5E4E"/>
    <w:rsid w:val="00BA71AE"/>
    <w:rsid w:val="00BB31E1"/>
    <w:rsid w:val="00BC1B41"/>
    <w:rsid w:val="00BD7EF7"/>
    <w:rsid w:val="00BF668D"/>
    <w:rsid w:val="00C24432"/>
    <w:rsid w:val="00C26FC3"/>
    <w:rsid w:val="00C36EE6"/>
    <w:rsid w:val="00C44B02"/>
    <w:rsid w:val="00C47B04"/>
    <w:rsid w:val="00C54A5B"/>
    <w:rsid w:val="00C9123D"/>
    <w:rsid w:val="00C95BDA"/>
    <w:rsid w:val="00CA124A"/>
    <w:rsid w:val="00CB0063"/>
    <w:rsid w:val="00CB0BB1"/>
    <w:rsid w:val="00CB7A1A"/>
    <w:rsid w:val="00CC136C"/>
    <w:rsid w:val="00CC79AB"/>
    <w:rsid w:val="00CD71AE"/>
    <w:rsid w:val="00CE0AC7"/>
    <w:rsid w:val="00CF23DC"/>
    <w:rsid w:val="00CF439D"/>
    <w:rsid w:val="00D00C07"/>
    <w:rsid w:val="00D24791"/>
    <w:rsid w:val="00D24D99"/>
    <w:rsid w:val="00D24FDE"/>
    <w:rsid w:val="00D64793"/>
    <w:rsid w:val="00D76240"/>
    <w:rsid w:val="00D85496"/>
    <w:rsid w:val="00DA1D6F"/>
    <w:rsid w:val="00DA59EF"/>
    <w:rsid w:val="00DB456E"/>
    <w:rsid w:val="00DC0A1F"/>
    <w:rsid w:val="00DD508B"/>
    <w:rsid w:val="00DE5CC3"/>
    <w:rsid w:val="00E03EE4"/>
    <w:rsid w:val="00E47527"/>
    <w:rsid w:val="00E52238"/>
    <w:rsid w:val="00E74C35"/>
    <w:rsid w:val="00EE222D"/>
    <w:rsid w:val="00EE6D03"/>
    <w:rsid w:val="00EF09D1"/>
    <w:rsid w:val="00F2503A"/>
    <w:rsid w:val="00F36449"/>
    <w:rsid w:val="00F53075"/>
    <w:rsid w:val="00F533CC"/>
    <w:rsid w:val="00F5675F"/>
    <w:rsid w:val="00F7544D"/>
    <w:rsid w:val="00FA5B32"/>
    <w:rsid w:val="00FB4EF6"/>
    <w:rsid w:val="00FC6087"/>
    <w:rsid w:val="00FE2CE6"/>
    <w:rsid w:val="00FF09A6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25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2015-08-26T17:18:00Z</cp:lastPrinted>
  <dcterms:created xsi:type="dcterms:W3CDTF">2015-08-19T03:39:00Z</dcterms:created>
  <dcterms:modified xsi:type="dcterms:W3CDTF">2018-09-18T04:13:00Z</dcterms:modified>
</cp:coreProperties>
</file>